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73338" w14:textId="33532886" w:rsidR="005B3D8A" w:rsidRDefault="005B3D8A" w:rsidP="005B3D8A">
      <w:pPr>
        <w:spacing w:before="72" w:line="274" w:lineRule="exact"/>
        <w:jc w:val="right"/>
        <w:rPr>
          <w:rFonts w:ascii="Times New Roman" w:hAnsi="Times New Roman"/>
          <w:b/>
          <w:color w:val="000000"/>
          <w:sz w:val="24"/>
          <w:lang w:val="pl-PL"/>
        </w:rPr>
      </w:pPr>
      <w:r>
        <w:rPr>
          <w:rFonts w:ascii="Times New Roman" w:hAnsi="Times New Roman"/>
          <w:b/>
          <w:color w:val="000000"/>
          <w:sz w:val="24"/>
          <w:lang w:val="pl-PL"/>
        </w:rPr>
        <w:t xml:space="preserve">Załącznik nr </w:t>
      </w:r>
      <w:r w:rsidR="000F320C">
        <w:rPr>
          <w:rFonts w:ascii="Times New Roman" w:hAnsi="Times New Roman"/>
          <w:b/>
          <w:color w:val="000000"/>
          <w:sz w:val="24"/>
          <w:lang w:val="pl-PL"/>
        </w:rPr>
        <w:t>3a</w:t>
      </w:r>
      <w:r>
        <w:rPr>
          <w:rFonts w:ascii="Times New Roman" w:hAnsi="Times New Roman"/>
          <w:b/>
          <w:color w:val="000000"/>
          <w:sz w:val="24"/>
          <w:lang w:val="pl-PL"/>
        </w:rPr>
        <w:t xml:space="preserve"> do SWZ</w:t>
      </w:r>
    </w:p>
    <w:p w14:paraId="5B0974E2" w14:textId="77777777" w:rsidR="005B3D8A" w:rsidRDefault="005B3D8A" w:rsidP="005B3D8A">
      <w:pPr>
        <w:spacing w:before="72" w:line="274" w:lineRule="exact"/>
        <w:jc w:val="right"/>
        <w:rPr>
          <w:rFonts w:ascii="Times New Roman" w:hAnsi="Times New Roman"/>
          <w:b/>
          <w:color w:val="000000"/>
          <w:sz w:val="24"/>
          <w:lang w:val="pl-PL"/>
        </w:rPr>
      </w:pPr>
    </w:p>
    <w:p w14:paraId="6D96E4DF" w14:textId="77777777" w:rsidR="005B3D8A" w:rsidRDefault="005B3D8A" w:rsidP="005B3D8A">
      <w:pPr>
        <w:spacing w:before="72" w:line="274" w:lineRule="exact"/>
        <w:jc w:val="right"/>
        <w:rPr>
          <w:rFonts w:ascii="Times New Roman" w:hAnsi="Times New Roman"/>
          <w:b/>
          <w:color w:val="000000"/>
          <w:sz w:val="24"/>
          <w:lang w:val="pl-PL"/>
        </w:rPr>
      </w:pPr>
    </w:p>
    <w:p w14:paraId="6C3F371F" w14:textId="77777777" w:rsidR="005B3D8A" w:rsidRDefault="005B3D8A" w:rsidP="005B3D8A">
      <w:pPr>
        <w:spacing w:before="72" w:line="274" w:lineRule="exact"/>
        <w:jc w:val="right"/>
        <w:rPr>
          <w:rFonts w:ascii="Times New Roman" w:hAnsi="Times New Roman"/>
          <w:b/>
          <w:color w:val="000000"/>
          <w:sz w:val="24"/>
          <w:lang w:val="pl-PL"/>
        </w:rPr>
      </w:pPr>
    </w:p>
    <w:p w14:paraId="403D32AC" w14:textId="77777777" w:rsidR="005B3D8A" w:rsidRDefault="005B3D8A" w:rsidP="005B3D8A">
      <w:pPr>
        <w:spacing w:before="72" w:line="274" w:lineRule="exact"/>
        <w:jc w:val="right"/>
        <w:rPr>
          <w:rFonts w:ascii="Times New Roman" w:hAnsi="Times New Roman"/>
          <w:b/>
          <w:color w:val="000000"/>
          <w:sz w:val="24"/>
          <w:lang w:val="pl-PL"/>
        </w:rPr>
      </w:pPr>
    </w:p>
    <w:p w14:paraId="1E7BD37A" w14:textId="77777777" w:rsidR="005B3D8A" w:rsidRDefault="005B3D8A" w:rsidP="005B3D8A">
      <w:pPr>
        <w:spacing w:before="72" w:line="274" w:lineRule="exact"/>
        <w:jc w:val="right"/>
        <w:rPr>
          <w:rFonts w:ascii="Times New Roman" w:hAnsi="Times New Roman"/>
          <w:b/>
          <w:color w:val="000000"/>
          <w:sz w:val="24"/>
          <w:lang w:val="pl-PL"/>
        </w:rPr>
      </w:pPr>
    </w:p>
    <w:p w14:paraId="50AE5241" w14:textId="1B61531D" w:rsidR="005B3D8A" w:rsidRPr="005B3D8A" w:rsidRDefault="005B3D8A" w:rsidP="005B3D8A">
      <w:pPr>
        <w:spacing w:before="360" w:line="611" w:lineRule="exact"/>
        <w:ind w:left="1800"/>
        <w:rPr>
          <w:rFonts w:ascii="Times New Roman" w:hAnsi="Times New Roman" w:cs="Times New Roman"/>
          <w:b/>
          <w:bCs/>
          <w:sz w:val="28"/>
          <w:szCs w:val="28"/>
        </w:rPr>
      </w:pPr>
      <w:r w:rsidRPr="00010E1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Pr="00010E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E3516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010E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0E16">
        <w:rPr>
          <w:rFonts w:ascii="Times New Roman" w:hAnsi="Times New Roman" w:cs="Times New Roman"/>
          <w:b/>
          <w:bCs/>
          <w:sz w:val="28"/>
          <w:szCs w:val="28"/>
        </w:rPr>
        <w:t>Formularz asort</w:t>
      </w:r>
      <w:r w:rsidR="004E3516">
        <w:rPr>
          <w:rFonts w:ascii="Times New Roman" w:hAnsi="Times New Roman" w:cs="Times New Roman"/>
          <w:b/>
          <w:bCs/>
          <w:sz w:val="28"/>
          <w:szCs w:val="28"/>
        </w:rPr>
        <w:t>ym</w:t>
      </w:r>
      <w:r w:rsidRPr="00010E16">
        <w:rPr>
          <w:rFonts w:ascii="Times New Roman" w:hAnsi="Times New Roman" w:cs="Times New Roman"/>
          <w:b/>
          <w:bCs/>
          <w:sz w:val="28"/>
          <w:szCs w:val="28"/>
        </w:rPr>
        <w:t>entowo-cenowy</w:t>
      </w:r>
    </w:p>
    <w:p w14:paraId="1F3114B7" w14:textId="77777777" w:rsidR="005B3D8A" w:rsidRPr="00010E16" w:rsidRDefault="005B3D8A" w:rsidP="005B3D8A">
      <w:pPr>
        <w:spacing w:line="259" w:lineRule="exact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</w:pPr>
    </w:p>
    <w:p w14:paraId="38F47B8F" w14:textId="77777777" w:rsidR="005B3D8A" w:rsidRPr="00010E16" w:rsidRDefault="005B3D8A" w:rsidP="005B3D8A">
      <w:pPr>
        <w:spacing w:line="259" w:lineRule="exact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</w:pPr>
    </w:p>
    <w:p w14:paraId="1634F6F1" w14:textId="77777777" w:rsidR="005B3D8A" w:rsidRPr="00010E16" w:rsidRDefault="005B3D8A" w:rsidP="005B3D8A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010E1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,,Dostawa artykułów żywnościowych do stołówki szkolnej w Zespole Szkolno-Przedszkolnym w Dąbrowie nad Czarną’’</w:t>
      </w:r>
    </w:p>
    <w:p w14:paraId="78BF47EB" w14:textId="0F6CA246" w:rsidR="007464B6" w:rsidRDefault="005B3D8A" w:rsidP="005B3D8A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pl-PL"/>
        </w:rPr>
      </w:pPr>
      <w:r w:rsidRPr="00010E16">
        <w:rPr>
          <w:rFonts w:ascii="Times New Roman" w:hAnsi="Times New Roman" w:cs="Times New Roman"/>
          <w:b/>
          <w:color w:val="000000"/>
          <w:sz w:val="28"/>
          <w:szCs w:val="28"/>
          <w:lang w:val="pl-PL"/>
        </w:rPr>
        <w:t>na rok 202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pl-PL"/>
        </w:rPr>
        <w:t>6</w:t>
      </w:r>
    </w:p>
    <w:p w14:paraId="37B25D59" w14:textId="77777777" w:rsidR="004E3516" w:rsidRDefault="004E3516" w:rsidP="005B3D8A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pl-PL"/>
        </w:rPr>
      </w:pPr>
    </w:p>
    <w:p w14:paraId="211D992C" w14:textId="77777777" w:rsidR="004E3516" w:rsidRDefault="004E3516" w:rsidP="005B3D8A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34CC1C8C" w14:textId="77777777" w:rsidR="00C020E1" w:rsidRPr="005B3D8A" w:rsidRDefault="00C020E1" w:rsidP="005B3D8A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263C15E6" w14:textId="7D8D554D" w:rsidR="007464B6" w:rsidRDefault="004E3516" w:rsidP="003444DE">
      <w:pPr>
        <w:spacing w:before="216" w:after="324" w:line="413" w:lineRule="exact"/>
        <w:ind w:right="2592"/>
        <w:rPr>
          <w:rFonts w:ascii="Tahoma" w:hAnsi="Tahoma"/>
          <w:b/>
          <w:color w:val="000000"/>
          <w:spacing w:val="-3"/>
          <w:sz w:val="18"/>
          <w:lang w:val="pl-PL"/>
        </w:rPr>
      </w:pPr>
      <w:r>
        <w:rPr>
          <w:rFonts w:ascii="Times New Roman" w:hAnsi="Times New Roman"/>
          <w:b/>
          <w:color w:val="000000"/>
          <w:spacing w:val="-7"/>
          <w:sz w:val="24"/>
          <w:u w:val="single"/>
          <w:lang w:val="pl-PL"/>
        </w:rPr>
        <w:t xml:space="preserve">Dostawa artykułów spożywczych i produktów mleczarskich  </w:t>
      </w:r>
    </w:p>
    <w:tbl>
      <w:tblPr>
        <w:tblW w:w="5050" w:type="pct"/>
        <w:tblInd w:w="-1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2010"/>
        <w:gridCol w:w="1825"/>
        <w:gridCol w:w="1619"/>
        <w:gridCol w:w="2531"/>
        <w:gridCol w:w="2358"/>
        <w:gridCol w:w="1972"/>
        <w:gridCol w:w="2099"/>
      </w:tblGrid>
      <w:tr w:rsidR="004E3516" w:rsidRPr="001A27EA" w14:paraId="3D02633B" w14:textId="041F94F7" w:rsidTr="004E3516">
        <w:trPr>
          <w:trHeight w:hRule="exact" w:val="1743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EABCB" w14:textId="791AAA8A" w:rsidR="00DD6ECF" w:rsidRPr="001A27EA" w:rsidRDefault="00DD6ECF" w:rsidP="005B3D8A">
            <w:pPr>
              <w:ind w:left="69"/>
              <w:rPr>
                <w:rFonts w:cstheme="minorHAnsi"/>
                <w:b/>
                <w:color w:val="000000"/>
                <w:lang w:val="pl-PL"/>
              </w:rPr>
            </w:pPr>
            <w:r w:rsidRPr="001A27EA">
              <w:rPr>
                <w:rFonts w:cstheme="minorHAnsi"/>
                <w:b/>
                <w:color w:val="000000"/>
                <w:lang w:val="pl-PL"/>
              </w:rPr>
              <w:t>L</w:t>
            </w:r>
            <w:r w:rsidR="004E3516">
              <w:rPr>
                <w:rFonts w:cstheme="minorHAnsi"/>
                <w:b/>
                <w:color w:val="000000"/>
                <w:lang w:val="pl-PL"/>
              </w:rPr>
              <w:t>.P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1390E" w14:textId="458344C6" w:rsidR="00DD6ECF" w:rsidRPr="001A27EA" w:rsidRDefault="00DD6ECF" w:rsidP="005B3D8A">
            <w:pPr>
              <w:ind w:left="40"/>
              <w:rPr>
                <w:rFonts w:cstheme="minorHAnsi"/>
                <w:b/>
                <w:color w:val="000000"/>
                <w:spacing w:val="16"/>
                <w:lang w:val="pl-PL"/>
              </w:rPr>
            </w:pPr>
            <w:r>
              <w:rPr>
                <w:rFonts w:cstheme="minorHAnsi"/>
                <w:b/>
                <w:color w:val="000000"/>
                <w:spacing w:val="16"/>
                <w:lang w:val="pl-PL"/>
              </w:rPr>
              <w:t>NAZWA ARTYKUŁU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95CB9" w14:textId="57F230B4" w:rsidR="00DD6ECF" w:rsidRPr="001A27EA" w:rsidRDefault="00DD6ECF" w:rsidP="005B3D8A">
            <w:pPr>
              <w:ind w:left="58" w:right="-10"/>
              <w:rPr>
                <w:rFonts w:cstheme="minorHAnsi"/>
                <w:b/>
                <w:color w:val="000000"/>
                <w:lang w:val="pl-PL"/>
              </w:rPr>
            </w:pPr>
            <w:r w:rsidRPr="001A27EA">
              <w:rPr>
                <w:rFonts w:cstheme="minorHAnsi"/>
                <w:b/>
                <w:color w:val="000000"/>
                <w:lang w:val="pl-PL"/>
              </w:rPr>
              <w:t>J</w:t>
            </w:r>
            <w:r>
              <w:rPr>
                <w:rFonts w:cstheme="minorHAnsi"/>
                <w:b/>
                <w:color w:val="000000"/>
                <w:lang w:val="pl-PL"/>
              </w:rPr>
              <w:t>.</w:t>
            </w:r>
            <w:r w:rsidRPr="001A27EA">
              <w:rPr>
                <w:rFonts w:cstheme="minorHAnsi"/>
                <w:b/>
                <w:color w:val="000000"/>
                <w:lang w:val="pl-PL"/>
              </w:rPr>
              <w:t>M.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0C6FDC7" w14:textId="032D680E" w:rsidR="00DD6ECF" w:rsidRPr="001A27EA" w:rsidRDefault="00DD6ECF" w:rsidP="005B3D8A">
            <w:pPr>
              <w:ind w:right="1087"/>
              <w:jc w:val="center"/>
              <w:rPr>
                <w:rFonts w:cstheme="minorHAnsi"/>
                <w:b/>
                <w:color w:val="000000"/>
                <w:lang w:val="pl-PL"/>
              </w:rPr>
            </w:pPr>
            <w:r>
              <w:rPr>
                <w:rFonts w:cstheme="minorHAnsi"/>
                <w:b/>
                <w:color w:val="000000"/>
                <w:lang w:val="pl-PL"/>
              </w:rPr>
              <w:t>ILOŚĆ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ED9C" w14:textId="77777777" w:rsidR="004E3516" w:rsidRDefault="004E3516" w:rsidP="004E3516">
            <w:pPr>
              <w:ind w:right="1087"/>
              <w:jc w:val="center"/>
              <w:rPr>
                <w:rFonts w:cstheme="minorHAnsi"/>
                <w:b/>
                <w:color w:val="000000"/>
                <w:lang w:val="pl-PL"/>
              </w:rPr>
            </w:pPr>
          </w:p>
          <w:p w14:paraId="3A8B1E17" w14:textId="77777777" w:rsidR="004E3516" w:rsidRDefault="004E3516" w:rsidP="004E3516">
            <w:pPr>
              <w:ind w:right="1087"/>
              <w:jc w:val="center"/>
              <w:rPr>
                <w:rFonts w:cstheme="minorHAnsi"/>
                <w:b/>
                <w:color w:val="000000"/>
                <w:lang w:val="pl-PL"/>
              </w:rPr>
            </w:pPr>
          </w:p>
          <w:p w14:paraId="7B4638D0" w14:textId="6AD8A77A" w:rsidR="00DD6ECF" w:rsidRPr="001A27EA" w:rsidRDefault="00DD6ECF" w:rsidP="004E3516">
            <w:pPr>
              <w:ind w:right="1087"/>
              <w:jc w:val="center"/>
              <w:rPr>
                <w:rFonts w:cstheme="minorHAnsi"/>
                <w:b/>
                <w:color w:val="000000"/>
                <w:lang w:val="pl-PL"/>
              </w:rPr>
            </w:pPr>
            <w:r>
              <w:rPr>
                <w:rFonts w:cstheme="minorHAnsi"/>
                <w:b/>
                <w:color w:val="000000"/>
                <w:lang w:val="pl-PL"/>
              </w:rPr>
              <w:t>CENA JEDNOSTKOWA BRUTTO</w:t>
            </w:r>
            <w:r w:rsidR="005D37A2">
              <w:rPr>
                <w:rFonts w:cstheme="minorHAnsi"/>
                <w:b/>
                <w:color w:val="000000"/>
                <w:lang w:val="pl-PL"/>
              </w:rPr>
              <w:t xml:space="preserve"> W ZŁ</w:t>
            </w: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8A558" w14:textId="77777777" w:rsidR="004E3516" w:rsidRDefault="004E3516" w:rsidP="004E3516">
            <w:pPr>
              <w:ind w:right="1087"/>
              <w:jc w:val="center"/>
              <w:rPr>
                <w:rFonts w:cstheme="minorHAnsi"/>
                <w:b/>
                <w:color w:val="000000"/>
                <w:lang w:val="pl-PL"/>
              </w:rPr>
            </w:pPr>
          </w:p>
          <w:p w14:paraId="1D596488" w14:textId="77777777" w:rsidR="004E3516" w:rsidRDefault="004E3516" w:rsidP="004E3516">
            <w:pPr>
              <w:ind w:right="1087"/>
              <w:jc w:val="center"/>
              <w:rPr>
                <w:rFonts w:cstheme="minorHAnsi"/>
                <w:b/>
                <w:color w:val="000000"/>
                <w:lang w:val="pl-PL"/>
              </w:rPr>
            </w:pPr>
          </w:p>
          <w:p w14:paraId="1CFB3789" w14:textId="7D747D85" w:rsidR="00DD6ECF" w:rsidRDefault="00DD6ECF" w:rsidP="004E3516">
            <w:pPr>
              <w:ind w:right="1087"/>
              <w:jc w:val="center"/>
              <w:rPr>
                <w:rFonts w:cstheme="minorHAnsi"/>
                <w:b/>
                <w:color w:val="000000"/>
                <w:lang w:val="pl-PL"/>
              </w:rPr>
            </w:pPr>
            <w:r>
              <w:rPr>
                <w:rFonts w:cstheme="minorHAnsi"/>
                <w:b/>
                <w:color w:val="000000"/>
                <w:lang w:val="pl-PL"/>
              </w:rPr>
              <w:t>WARTOŚC OGÓŁEM NETTO</w:t>
            </w:r>
            <w:r w:rsidR="005D37A2">
              <w:rPr>
                <w:rFonts w:cstheme="minorHAnsi"/>
                <w:b/>
                <w:color w:val="000000"/>
                <w:lang w:val="pl-PL"/>
              </w:rPr>
              <w:t xml:space="preserve"> W ZŁ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BE2A0" w14:textId="77777777" w:rsidR="004E3516" w:rsidRDefault="004E3516" w:rsidP="004E3516">
            <w:pPr>
              <w:ind w:right="1087"/>
              <w:jc w:val="center"/>
              <w:rPr>
                <w:rFonts w:cstheme="minorHAnsi"/>
                <w:b/>
                <w:color w:val="000000"/>
                <w:lang w:val="pl-PL"/>
              </w:rPr>
            </w:pPr>
          </w:p>
          <w:p w14:paraId="3D249B5A" w14:textId="77777777" w:rsidR="004E3516" w:rsidRDefault="004E3516" w:rsidP="004E3516">
            <w:pPr>
              <w:ind w:right="1087"/>
              <w:jc w:val="center"/>
              <w:rPr>
                <w:rFonts w:cstheme="minorHAnsi"/>
                <w:b/>
                <w:color w:val="000000"/>
                <w:lang w:val="pl-PL"/>
              </w:rPr>
            </w:pPr>
          </w:p>
          <w:p w14:paraId="6C8E4767" w14:textId="7B6E9883" w:rsidR="00DD6ECF" w:rsidRDefault="00DD6ECF" w:rsidP="004E3516">
            <w:pPr>
              <w:ind w:right="1087"/>
              <w:jc w:val="center"/>
              <w:rPr>
                <w:rFonts w:cstheme="minorHAnsi"/>
                <w:b/>
                <w:color w:val="000000"/>
                <w:lang w:val="pl-PL"/>
              </w:rPr>
            </w:pPr>
            <w:r>
              <w:rPr>
                <w:rFonts w:cstheme="minorHAnsi"/>
                <w:b/>
                <w:color w:val="000000"/>
                <w:lang w:val="pl-PL"/>
              </w:rPr>
              <w:t>PODATEK VAT</w:t>
            </w:r>
            <w:r w:rsidR="005D37A2">
              <w:rPr>
                <w:rFonts w:cstheme="minorHAnsi"/>
                <w:b/>
                <w:color w:val="000000"/>
                <w:lang w:val="pl-PL"/>
              </w:rPr>
              <w:t xml:space="preserve"> W %</w:t>
            </w: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CFB1" w14:textId="77777777" w:rsidR="004E3516" w:rsidRDefault="004E3516" w:rsidP="004E3516">
            <w:pPr>
              <w:ind w:right="1087"/>
              <w:jc w:val="center"/>
              <w:rPr>
                <w:rFonts w:cstheme="minorHAnsi"/>
                <w:b/>
                <w:color w:val="000000"/>
                <w:lang w:val="pl-PL"/>
              </w:rPr>
            </w:pPr>
            <w:r>
              <w:rPr>
                <w:rFonts w:cstheme="minorHAnsi"/>
                <w:b/>
                <w:color w:val="000000"/>
                <w:lang w:val="pl-PL"/>
              </w:rPr>
              <w:t xml:space="preserve"> </w:t>
            </w:r>
          </w:p>
          <w:p w14:paraId="5FD530D5" w14:textId="77777777" w:rsidR="004E3516" w:rsidRDefault="004E3516" w:rsidP="004E3516">
            <w:pPr>
              <w:ind w:right="1087"/>
              <w:jc w:val="center"/>
              <w:rPr>
                <w:rFonts w:cstheme="minorHAnsi"/>
                <w:b/>
                <w:color w:val="000000"/>
                <w:lang w:val="pl-PL"/>
              </w:rPr>
            </w:pPr>
          </w:p>
          <w:p w14:paraId="4AA2864C" w14:textId="27671C5C" w:rsidR="00DD6ECF" w:rsidRDefault="00DD6ECF" w:rsidP="004E3516">
            <w:pPr>
              <w:ind w:right="1087"/>
              <w:jc w:val="center"/>
              <w:rPr>
                <w:rFonts w:cstheme="minorHAnsi"/>
                <w:b/>
                <w:color w:val="000000"/>
                <w:lang w:val="pl-PL"/>
              </w:rPr>
            </w:pPr>
            <w:r>
              <w:rPr>
                <w:rFonts w:cstheme="minorHAnsi"/>
                <w:b/>
                <w:color w:val="000000"/>
                <w:lang w:val="pl-PL"/>
              </w:rPr>
              <w:t>WARTOŚC OGÓŁEM BRUTTO</w:t>
            </w:r>
            <w:r w:rsidR="005D37A2">
              <w:rPr>
                <w:rFonts w:cstheme="minorHAnsi"/>
                <w:b/>
                <w:color w:val="000000"/>
                <w:lang w:val="pl-PL"/>
              </w:rPr>
              <w:t xml:space="preserve"> W ZŁ</w:t>
            </w:r>
          </w:p>
        </w:tc>
      </w:tr>
      <w:tr w:rsidR="00DD6ECF" w:rsidRPr="001A27EA" w14:paraId="51AA724C" w14:textId="5806DEC9" w:rsidTr="004E3516">
        <w:trPr>
          <w:trHeight w:hRule="exact" w:val="930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5A128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213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44364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Jaja świeże wolny wybieg (naświetlane)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EF8C4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Opak.</w:t>
            </w:r>
          </w:p>
          <w:p w14:paraId="6356EDDD" w14:textId="3E5D9BCE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(10 szt)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8F03192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spacing w:val="-6"/>
                <w:lang w:val="pl-PL"/>
              </w:rPr>
            </w:pPr>
            <w:r w:rsidRPr="008E4CC3">
              <w:rPr>
                <w:rFonts w:ascii="Times New Roman" w:hAnsi="Times New Roman" w:cs="Times New Roman"/>
                <w:spacing w:val="-6"/>
                <w:lang w:val="pl-PL"/>
              </w:rPr>
              <w:t>480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D57F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6060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2123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A24F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pl-PL"/>
              </w:rPr>
            </w:pPr>
          </w:p>
        </w:tc>
      </w:tr>
      <w:tr w:rsidR="00DD6ECF" w:rsidRPr="001A27EA" w14:paraId="230281C6" w14:textId="2C6869A5" w:rsidTr="004E3516">
        <w:trPr>
          <w:trHeight w:hRule="exact" w:val="1004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FB9A9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213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23907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Mąka pszenna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7B753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070D0AF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200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7F53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9B1B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3F23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BA94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6EA3D468" w14:textId="56679F39" w:rsidTr="004E3516">
        <w:trPr>
          <w:trHeight w:hRule="exact" w:val="720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94540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213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26431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Mąka ziemniaczana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FBD4C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A8DD7FD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10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2435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839C5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391E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3748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28AB7BC5" w14:textId="19D99C60" w:rsidTr="004E3516">
        <w:trPr>
          <w:trHeight w:hRule="exact" w:val="556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88F45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213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D1CB7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Cukier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61BAA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F6033AD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300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24E9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E8E6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AEBF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0D2D6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6D37C9CA" w14:textId="53B52BEA" w:rsidTr="004E3516">
        <w:trPr>
          <w:trHeight w:hRule="exact" w:val="590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7FB39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213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D9E90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Cukier puder</w:t>
            </w:r>
          </w:p>
          <w:p w14:paraId="0728C086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</w:p>
          <w:p w14:paraId="416E8FB9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</w:p>
          <w:p w14:paraId="498C8B24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</w:p>
          <w:p w14:paraId="2FC2C33D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5C796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A36A3D5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14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6689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7104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6C5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2977B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1E8DCFBC" w14:textId="295A43F8" w:rsidTr="004E3516">
        <w:trPr>
          <w:trHeight w:hRule="exact" w:val="590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5390E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213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A8C80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Cukier wanilinowy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00104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163D922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380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EBF1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9FD8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8FF21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E455B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759964D0" w14:textId="7DE779BD" w:rsidTr="004E3516">
        <w:trPr>
          <w:trHeight w:hRule="exact" w:val="60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725CE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213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226C1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 xml:space="preserve">Herbata czarna ekspresowa 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DFC12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opakowanie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99C208B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50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F4F4E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4952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D67D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64504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36755116" w14:textId="21027FF3" w:rsidTr="004E3516">
        <w:trPr>
          <w:trHeight w:hRule="exact" w:val="490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D6432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213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9838B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Sól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83220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D77D741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100</w:t>
            </w:r>
          </w:p>
          <w:p w14:paraId="7989CC73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8432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ED53E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74BB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4A6A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234C4291" w14:textId="4B7ACD1A" w:rsidTr="004E3516">
        <w:trPr>
          <w:trHeight w:hRule="exact" w:val="554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495D4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213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4C1E1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Kasza jęczmienna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58859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1CC488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40</w:t>
            </w:r>
          </w:p>
          <w:p w14:paraId="39AC552C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061F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182B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F167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B3D61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60F88166" w14:textId="4D0E9166" w:rsidTr="004E3516">
        <w:trPr>
          <w:trHeight w:hRule="exact" w:val="576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27663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213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49944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Kasza jęczmienna saszetki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2DFA6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opakowanie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89AAD55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300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B79A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B2E0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FC0B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C3C1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6BE8E378" w14:textId="101EAAD1" w:rsidTr="004E3516">
        <w:trPr>
          <w:trHeight w:hRule="exact" w:val="570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91912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213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39A68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 xml:space="preserve">Kasza gryczana w saszetkach 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FE796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7442268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100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D5B7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1D4C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598D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D664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0847AA8E" w14:textId="26AC723A" w:rsidTr="004E3516">
        <w:trPr>
          <w:trHeight w:hRule="exact" w:val="569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B6947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213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2BE35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Kasza manna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24362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10FDABE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20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6410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2C5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D96B8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E1E1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5F476B09" w14:textId="5D34412A" w:rsidTr="004E3516">
        <w:trPr>
          <w:trHeight w:hRule="exact" w:val="577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6C30E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213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5D623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Ryż biały długoziarnisty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96648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025A569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45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E623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CE7F2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F8C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CC96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399F0FC3" w14:textId="0B1978A7" w:rsidTr="004E3516">
        <w:trPr>
          <w:trHeight w:hRule="exact" w:val="671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21375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213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14B83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 xml:space="preserve">Ryż paraboliczny  w saszetkach 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D8033" w14:textId="47D60A2D" w:rsidR="00DD6ECF" w:rsidRPr="008E4CC3" w:rsidRDefault="008E4CC3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</w:t>
            </w:r>
            <w:r w:rsidR="00DD6ECF" w:rsidRPr="008E4CC3">
              <w:rPr>
                <w:rFonts w:ascii="Times New Roman" w:hAnsi="Times New Roman" w:cs="Times New Roman"/>
                <w:lang w:val="pl-PL"/>
              </w:rPr>
              <w:t>zt</w:t>
            </w:r>
            <w:r>
              <w:rPr>
                <w:rFonts w:ascii="Times New Roman" w:hAnsi="Times New Roman" w:cs="Times New Roman"/>
                <w:lang w:val="pl-PL"/>
              </w:rPr>
              <w:t>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32BFD3E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300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58C6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CEB4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F8290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65031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22040EE0" w14:textId="1DAF6A7A" w:rsidTr="004E3516">
        <w:trPr>
          <w:trHeight w:hRule="exact" w:val="666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C7652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213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3F066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Makaron kokardki i świderki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9FD1C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200245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250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42D2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A2B2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514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9BC4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318555E3" w14:textId="7928990C" w:rsidTr="004E3516">
        <w:trPr>
          <w:trHeight w:hRule="exact" w:val="626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B59F4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213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6B06A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Makaron nitki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FF81F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2E6FD7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250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5477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975A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4CF6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6276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3C46317F" w14:textId="62C22181" w:rsidTr="004E3516">
        <w:trPr>
          <w:trHeight w:hRule="exact" w:val="666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CA394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213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C54DC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spacing w:val="-3"/>
                <w:lang w:val="pl-PL"/>
              </w:rPr>
            </w:pPr>
            <w:r w:rsidRPr="008E4CC3">
              <w:rPr>
                <w:rFonts w:ascii="Times New Roman" w:hAnsi="Times New Roman" w:cs="Times New Roman"/>
                <w:spacing w:val="-3"/>
                <w:lang w:val="pl-PL"/>
              </w:rPr>
              <w:t xml:space="preserve">Makaron-zacierka, </w:t>
            </w:r>
            <w:r w:rsidRPr="008E4CC3">
              <w:rPr>
                <w:rFonts w:ascii="Times New Roman" w:hAnsi="Times New Roman" w:cs="Times New Roman"/>
                <w:lang w:val="pl-PL"/>
              </w:rPr>
              <w:t>gwiazdka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D98FF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A536494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150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2005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72B9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E1E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C4D7F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64243713" w14:textId="3D85CFBD" w:rsidTr="004E3516">
        <w:trPr>
          <w:trHeight w:hRule="exact" w:val="666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5A3A9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213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47205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spacing w:val="-3"/>
                <w:lang w:val="pl-PL"/>
              </w:rPr>
            </w:pPr>
            <w:r w:rsidRPr="008E4CC3">
              <w:rPr>
                <w:rFonts w:ascii="Times New Roman" w:hAnsi="Times New Roman" w:cs="Times New Roman"/>
                <w:spacing w:val="-3"/>
                <w:lang w:val="pl-PL"/>
              </w:rPr>
              <w:t xml:space="preserve">Makaron- </w:t>
            </w:r>
            <w:r w:rsidRPr="008E4CC3">
              <w:rPr>
                <w:rFonts w:ascii="Times New Roman" w:hAnsi="Times New Roman" w:cs="Times New Roman"/>
                <w:lang w:val="pl-PL"/>
              </w:rPr>
              <w:t xml:space="preserve"> literki, cyferki 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61FF9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657AC9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150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3EEAE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6661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5F95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4DE4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05D9E1C2" w14:textId="1BDC0191" w:rsidTr="004E3516">
        <w:trPr>
          <w:trHeight w:hRule="exact" w:val="602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1CDBC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213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E8C79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Makaron spaghetti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1D360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716EEF4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350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BF6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8425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5996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D411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00EC5865" w14:textId="1FB87974" w:rsidTr="004E3516">
        <w:trPr>
          <w:trHeight w:hRule="exact" w:val="56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67E29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2A496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Makaron łazanki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26C27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0C10C7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50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8833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E75F8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91D1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127D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64577C6A" w14:textId="4D89F37E" w:rsidTr="004E3516">
        <w:trPr>
          <w:trHeight w:hRule="exact" w:val="75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7D3B8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1E6B8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Makaron muszelki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137B6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3C33F13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80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BB40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184DE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2EE2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F773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4EA2C7FC" w14:textId="3077DCFB" w:rsidTr="004E3516">
        <w:trPr>
          <w:trHeight w:hRule="exact" w:val="75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CD769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09603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Makaron kolanko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8C788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45B5398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180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C02E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DE52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D0A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59B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4659FA22" w14:textId="28303EE4" w:rsidTr="004E3516">
        <w:trPr>
          <w:trHeight w:hRule="exact" w:val="75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EF041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3C20E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Makaron ryżowy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83245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79D3DD5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80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747F6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49B02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66CF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7024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6F201A6C" w14:textId="5F800D13" w:rsidTr="004E3516">
        <w:trPr>
          <w:trHeight w:hRule="exact" w:val="75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DB775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3B375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Makaron penne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22D20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129E416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350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B658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6C42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177D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7AF4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275AFFA5" w14:textId="7EB3AF70" w:rsidTr="004E3516">
        <w:trPr>
          <w:trHeight w:hRule="exact" w:val="692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299F2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8A45E" w14:textId="41E8A7CA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Olej 3L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65A71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4485E6B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20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14AE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AB8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DEDD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E62D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32AF52A4" w14:textId="16035F7A" w:rsidTr="004E3516">
        <w:trPr>
          <w:trHeight w:hRule="exact" w:val="702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E2F6F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EB500" w14:textId="2E06FFE9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Olej 5L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70DD2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C89EF54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180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CB80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0DD0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BDB9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7EB9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291D54ED" w14:textId="357449E9" w:rsidTr="004E3516">
        <w:trPr>
          <w:trHeight w:hRule="exact" w:val="710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2315A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C0004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Groszek konserwowy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B752B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C7AABCB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20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D0435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5DCD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F79A9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4D28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54978AC8" w14:textId="5C50C561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FDB31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8D180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Koncentrat pomidorowy 30%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79C6D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F68DA9C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55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37B8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D468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B6648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0FE1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6DFA3122" w14:textId="20BAE4F6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3FB03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1928F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Ketchup łagodny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7347C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954F70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</w:p>
          <w:p w14:paraId="36156616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60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A3B37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172E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F19E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6A03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022DB46A" w14:textId="2165DB38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BC8B5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F9C33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Musztarda sarepska wyciskana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B94F9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5ED13A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</w:p>
          <w:p w14:paraId="1F8D5D76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20</w:t>
            </w:r>
          </w:p>
          <w:p w14:paraId="0D4744F9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748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3DD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FE747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BCE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7934F94A" w14:textId="673791CF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F0393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8F9AA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Majonez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F751A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69C15B9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</w:p>
          <w:p w14:paraId="0CFA4BA7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35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E93F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BDB69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D04B0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9780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2DC50FA4" w14:textId="3E7DF985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C91DC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44FB5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Mleko 2% karton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77D4B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80E75AC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1350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88B6E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BD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CCD20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2C00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3911F3BB" w14:textId="29D6B6D2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5DD57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95FD9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Śmietana 18%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F7ED0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F70E51A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1650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C4CC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9D9F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E248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6052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5C7C6BE1" w14:textId="33EC05F4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02C3F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E2229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Śmietana 36%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2D67F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98B9FC0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25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4B8D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83CA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2969A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2528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28A89F42" w14:textId="0D7715E6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37C7E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BBAE0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Masło śmietankowe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48732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E936C24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600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91F7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226C5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61D25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CC08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7AE36363" w14:textId="23932C15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27C51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82B5B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Margaryna Kasia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11631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68D041B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20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CE73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3941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62A1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E34D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1772B909" w14:textId="3632F5F9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8B62B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143FF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Ser twarogowy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5BCB0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574A88A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150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A81A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A796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15E2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33051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26E6BDD9" w14:textId="67316B9D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14E56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6F855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 xml:space="preserve">Ser typu Almette 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C2A9F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2BFF1D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80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73C9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648B3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ED4A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5E38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4C21EBBE" w14:textId="38FD71AC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DFE27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C1395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Jogurt grecki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A5825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C747E65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550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12DB0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76D88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F61E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998A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2B0F1227" w14:textId="5B553CF7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DA606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71164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Serek owocowy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D82F8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0D65F34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650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4BB5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8BCA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9E60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B70E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74EF7242" w14:textId="4C4B806F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827D9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DAD31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Serek wanilinowy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635F6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4B0FD39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100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89A51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B069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87B1E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EEFB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2F195A9E" w14:textId="77FEBFB0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F462A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37A38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Ser żółty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35F83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Kg</w:t>
            </w:r>
            <w:r w:rsidRPr="008E4CC3">
              <w:rPr>
                <w:rFonts w:ascii="Times New Roman" w:hAnsi="Times New Roman" w:cs="Times New Roman"/>
                <w:lang w:val="pl-PL"/>
              </w:rPr>
              <w:tab/>
              <w:t>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233FA62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25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1EF2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D1A9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2BFE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BF19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703C4486" w14:textId="1B0BD4D0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63124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838CD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Twaróg sernikowy mielony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28C6E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Wiaderko</w:t>
            </w:r>
          </w:p>
          <w:p w14:paraId="2A0224FD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spacing w:val="678"/>
                <w:lang w:val="pl-PL"/>
              </w:rPr>
            </w:pP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51CD43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</w:rPr>
            </w:pPr>
            <w:r w:rsidRPr="008E4CC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D8E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D7A13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DED3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E1EB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6ECF" w:rsidRPr="001A27EA" w14:paraId="1708D72D" w14:textId="20BAC140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DC9EE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8960A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Paluszki rybne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05494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749664B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</w:p>
          <w:p w14:paraId="75E616E2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15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0FF5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3F60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3CB6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475AA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5E236074" w14:textId="5572C430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386FB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E1669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Ryba świeża-wędzona Makrela Gat I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18D53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8C7A576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10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C3792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61FD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E46D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3F94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39AD8564" w14:textId="78DCD7F2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83203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357D6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Filet ShP- ryba mrożona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C7A19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0E506DF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250</w:t>
            </w:r>
          </w:p>
          <w:p w14:paraId="0D45612C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4512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088F3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D2B4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54E2F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41388F89" w14:textId="22A530E0" w:rsidTr="004E3516">
        <w:trPr>
          <w:trHeight w:hRule="exact" w:val="874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30DD7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6DA02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Pieprz czarny mielony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D3B16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A08C71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10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F2DB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9BD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E3465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C603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14048D07" w14:textId="53C92340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7555C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2750E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Czosnek suszony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38FC0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4AE767D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4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5CE4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7C35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B66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36FF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1AEEBF35" w14:textId="2DFCD24B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30370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79483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Ziele angielskie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78F13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087EA2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4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04C5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CE63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96AA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522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4796FABA" w14:textId="74895466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A0A21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37578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Liść laurowy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FF56C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B71469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10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D247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C305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4640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B4E8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4259E258" w14:textId="3263F8D5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D91B5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B81F4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Kwasek cytrynowy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1096B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03156D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60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D477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3EAAA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E5C1E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C0F8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1AD01B26" w14:textId="01F0CFC7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D2B74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8C0AE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Proszek do pieczenia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CA37B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28887D8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70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8713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B37E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B13B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FA511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7779051A" w14:textId="064C3142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E44B1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E0382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Soda oczyszczona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E334A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972782C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30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D170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4C82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001A1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5E4F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0B91A4D6" w14:textId="0CD0D26C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59D78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6FB81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Pietruszka suszona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34455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D114BB2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20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351AD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CA0E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75BF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24EB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624964C1" w14:textId="2606213E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D6FEB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B83D5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Majeranek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5001D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822EC8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20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8C929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F3FF1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AEEE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0124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55625C81" w14:textId="36D6B611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B1F7F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42DBF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Cynamon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3EC34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C3982F9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10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A415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407CE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623F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8AE8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0B979BA4" w14:textId="16C4D33B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396BB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A63EC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Papryka ostra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77118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EFA839B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60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9AEB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82C18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88B6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35F5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12851E72" w14:textId="426AC255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A9D3F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F5C58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Papryka słodka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9358D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5A83EFC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6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44AF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A49FE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7329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E17EA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273D1811" w14:textId="75D82819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DA72D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31FD3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Oliwa z oliwek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72BD5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2A962B9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10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ED4C3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E89BD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FA1D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73ADA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5257484A" w14:textId="5EE962BC" w:rsidTr="004E3516">
        <w:trPr>
          <w:trHeight w:hRule="exact" w:val="793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11B3D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EF5EA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 xml:space="preserve">Przyprawa uniwersalna </w:t>
            </w:r>
            <w:r w:rsidRPr="008E4CC3">
              <w:rPr>
                <w:rFonts w:ascii="Times New Roman" w:hAnsi="Times New Roman" w:cs="Times New Roman"/>
                <w:spacing w:val="-6"/>
                <w:lang w:val="pl-PL"/>
              </w:rPr>
              <w:t>do potraw — typ Vegeta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8B535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spacing w:val="678"/>
                <w:lang w:val="pl-PL"/>
              </w:rPr>
            </w:pPr>
            <w:r w:rsidRPr="008E4CC3">
              <w:rPr>
                <w:rFonts w:ascii="Times New Roman" w:hAnsi="Times New Roman" w:cs="Times New Roman"/>
                <w:spacing w:val="678"/>
                <w:lang w:val="pl-PL"/>
              </w:rPr>
              <w:t>Kg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13C5360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</w:rPr>
            </w:pPr>
            <w:r w:rsidRPr="008E4CC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F72E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3BC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FA6B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A036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6ECF" w:rsidRPr="001A27EA" w14:paraId="73988901" w14:textId="00781BBA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D247B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D8E93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Przyprawa do kurczaka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26B8E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150CCA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2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C3DB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769E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15965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C5576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2BA25027" w14:textId="2BF74DC3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CF395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97DA8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Przyprawa kucharek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05BB5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2AFFC1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34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553B1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B80B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95DC0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F22A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10ADD015" w14:textId="404D1FEB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9B51F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62EA4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spacing w:val="-6"/>
                <w:lang w:val="pl-PL"/>
              </w:rPr>
              <w:t>Przyprawa do ziemniaków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CACBC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52B7ED7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2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B8F5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2F57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CC2AA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56AE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2BF57944" w14:textId="2BE04906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45E29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D555C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Kostki rosołowe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D2704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97EAE68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10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4D17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26402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37F97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2FAA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4686D3F3" w14:textId="76576758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9E300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61A71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Bulion grzybowy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0CD09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76C595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2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146F9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8C66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E604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8BF7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00264261" w14:textId="1F1A32E9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DDDA1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C46DA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Sos sałatkowy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2E5C6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8159C9E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3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4E21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86BFA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1AC1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E69E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3D622DB9" w14:textId="21DF0A4D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D22B5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95EB0" w14:textId="3866515C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Sos do spag</w:t>
            </w:r>
            <w:r w:rsidR="00FB109B">
              <w:rPr>
                <w:rFonts w:ascii="Times New Roman" w:hAnsi="Times New Roman" w:cs="Times New Roman"/>
                <w:lang w:val="pl-PL"/>
              </w:rPr>
              <w:t>h</w:t>
            </w:r>
            <w:r w:rsidRPr="008E4CC3">
              <w:rPr>
                <w:rFonts w:ascii="Times New Roman" w:hAnsi="Times New Roman" w:cs="Times New Roman"/>
                <w:lang w:val="pl-PL"/>
              </w:rPr>
              <w:t>etti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06696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B7C5F56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400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0196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E5612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C97A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E9B8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22D51FB2" w14:textId="4604DEBB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0F6FB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00726" w14:textId="484BFDE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Fix do spag</w:t>
            </w:r>
            <w:r w:rsidR="00FB109B">
              <w:rPr>
                <w:rFonts w:ascii="Times New Roman" w:hAnsi="Times New Roman" w:cs="Times New Roman"/>
                <w:lang w:val="pl-PL"/>
              </w:rPr>
              <w:t>h</w:t>
            </w:r>
            <w:r w:rsidRPr="008E4CC3">
              <w:rPr>
                <w:rFonts w:ascii="Times New Roman" w:hAnsi="Times New Roman" w:cs="Times New Roman"/>
                <w:lang w:val="pl-PL"/>
              </w:rPr>
              <w:t>etti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8AC84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A8F3445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240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E6122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1958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4350F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9030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39F62B68" w14:textId="3F655CA0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DC754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4CF4A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Sos słodko-kwaśny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05263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D58904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240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8D2D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6A02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79B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4223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5079C1C9" w14:textId="2EB914A7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BFD2A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BF990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Przecier ogórkowy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A3289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3A15D01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80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F109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6E0E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0FFB4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1FA4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646584B9" w14:textId="557C894E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C19DD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933B6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Groch łupany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3B584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51792BF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30kg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78BC0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26B8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2DF1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4E0E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2DFC59B4" w14:textId="5E3B24F5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19728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0AD3A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Fasola JAŚ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E43D4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1CFBFF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30kg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96B27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D81D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D68D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BBD9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58BB33A7" w14:textId="5D043C70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A0FCE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D1B44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Zupa grochowa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CA193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E2F5420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50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AF59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71EA9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2CDD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6EE8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0DEFEA74" w14:textId="479E6211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97A51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63771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Zupa grzybowa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A4773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9A3DA06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50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8844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6998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A132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1153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192C2D5E" w14:textId="03166D41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2288D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A7CD8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Zupa pieczarkowa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84A3C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654AAE0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50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03F0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9F71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AE21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10C3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0D2335C4" w14:textId="1611BA86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52865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B7BD6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Ogórek konserwowy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4BABC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9CA2ED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30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51D7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BEED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43B7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5B34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33503D53" w14:textId="0410C066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2679D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DA97C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Kisiel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569E8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0CBA34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350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51DD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5753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F82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A8C1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69609122" w14:textId="67A3A138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D6A4D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3DAF3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Budyń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1CB43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CFA101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120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C098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4A242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A23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CC886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31C72C38" w14:textId="675574B9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CA32A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C459E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Galaretka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B9342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B8D2B69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80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D0B5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48BC6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306DE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D850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74774212" w14:textId="48565F9C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8285A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0CD87" w14:textId="29287145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Drożd</w:t>
            </w:r>
            <w:r w:rsidR="00FB109B">
              <w:rPr>
                <w:rFonts w:ascii="Times New Roman" w:hAnsi="Times New Roman" w:cs="Times New Roman"/>
                <w:lang w:val="pl-PL"/>
              </w:rPr>
              <w:t>ż</w:t>
            </w:r>
            <w:r w:rsidRPr="008E4CC3">
              <w:rPr>
                <w:rFonts w:ascii="Times New Roman" w:hAnsi="Times New Roman" w:cs="Times New Roman"/>
                <w:lang w:val="pl-PL"/>
              </w:rPr>
              <w:t>e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C7E40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9C422C8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30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5495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517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0120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C8C0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1D2566A4" w14:textId="4A8848DD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EB0A4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B400D" w14:textId="7549128D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Barszcz biały</w:t>
            </w:r>
            <w:r w:rsidR="00FB109B">
              <w:rPr>
                <w:rFonts w:ascii="Times New Roman" w:hAnsi="Times New Roman" w:cs="Times New Roman"/>
                <w:lang w:val="pl-PL"/>
              </w:rPr>
              <w:t xml:space="preserve"> w torebce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7E5AB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A229E72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100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3A2B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5CC5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93D0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1B54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4E18B10D" w14:textId="27054593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F525B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7506B" w14:textId="4762B6AE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Barszcz biały</w:t>
            </w:r>
            <w:r w:rsidR="00FB109B">
              <w:rPr>
                <w:rFonts w:ascii="Times New Roman" w:hAnsi="Times New Roman" w:cs="Times New Roman"/>
                <w:lang w:val="pl-PL"/>
              </w:rPr>
              <w:t xml:space="preserve"> w butelce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317D8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3B69255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450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C7F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1EA8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FE2E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ED00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1CA0A1ED" w14:textId="2572CF40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D2853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0C182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Żurek w proszku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4D8F4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13E763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140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30157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7772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4694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9135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02B39E01" w14:textId="5F20789E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0B638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B7A3A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Barszcz czerwony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161D4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702D509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30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E4620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1195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54383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217B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31A3B80A" w14:textId="14D174F5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136C6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F1C6D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Koncentrat buraczany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6FEE2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3BCEB81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70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5D29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99D1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B2FB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0857D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49EFAD76" w14:textId="578DE5E0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81AFE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0676E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Szczaw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CD291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D6D680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50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9D13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77EE3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7A1F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9791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2B01C8D1" w14:textId="399B83AC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E7438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D2E7C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Ocet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1B29B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5ADE39C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5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FF11A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43A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9FF1E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29D7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56D16C48" w14:textId="79ACD41A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1B830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40777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Chrzan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D49B5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9E1644A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35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A19D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08AB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7D63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CFB8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56394F49" w14:textId="3B9AC3CC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3FAAC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45D45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Bułka tarta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9463E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168A2C5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300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FDD6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58E0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6982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64FFD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1ADCF795" w14:textId="79475F71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376C3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00F79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Kukurydza konserwowa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355FD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069DB4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45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F2E9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CCE0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C74B5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7DA4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4BDE002E" w14:textId="3351E5B4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2C5E7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F004B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Miód naturalny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6907A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9917263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20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3E66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72711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7597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FE29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3B2DF09B" w14:textId="7D544794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9B1BD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46F02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Brzoskwinia w puszce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3BEB6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C8388B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20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5155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F908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8678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ED0E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3519E3C9" w14:textId="46750854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4486B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B101B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Ananasy w puszce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199CC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0F5E9DF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40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E21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7DF4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FB91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5AFB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65275AEF" w14:textId="6B280834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46359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41232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spacing w:val="-6"/>
                <w:lang w:val="pl-PL"/>
              </w:rPr>
            </w:pPr>
            <w:r w:rsidRPr="008E4CC3">
              <w:rPr>
                <w:rFonts w:ascii="Times New Roman" w:hAnsi="Times New Roman" w:cs="Times New Roman"/>
                <w:spacing w:val="-6"/>
                <w:lang w:val="pl-PL"/>
              </w:rPr>
              <w:t>Ananas w puszce— plastry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8A6AF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0AF6E4E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24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1400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6CDF0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2DA2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F957E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2DF099D1" w14:textId="2BA7047A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8704C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8E102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Kakao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8B52F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0BC77C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20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05E7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12CF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68E4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7FFB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2ADB8D31" w14:textId="21319AD9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9C27E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70DE6" w14:textId="6BDA648F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Kawa</w:t>
            </w:r>
            <w:r w:rsidR="00FB109B">
              <w:rPr>
                <w:rFonts w:ascii="Times New Roman" w:hAnsi="Times New Roman" w:cs="Times New Roman"/>
                <w:lang w:val="pl-PL"/>
              </w:rPr>
              <w:t xml:space="preserve"> zbożowa</w:t>
            </w:r>
            <w:r w:rsidRPr="008E4CC3">
              <w:rPr>
                <w:rFonts w:ascii="Times New Roman" w:hAnsi="Times New Roman" w:cs="Times New Roman"/>
                <w:lang w:val="pl-PL"/>
              </w:rPr>
              <w:t xml:space="preserve"> 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F5C80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0C59BE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20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A7F2A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593F1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7863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486F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1875ACEA" w14:textId="49FD7662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448FF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14151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Mięta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D9DE8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9FC5D6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5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2995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2C531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3BDB1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5FF3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73920EF8" w14:textId="4B74B8A8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73E62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12A56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Dżem różne smaki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9FD41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A1570B9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230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E5D5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026DB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F7B6B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CD487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7110CF25" w14:textId="4DD23488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2EEA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5935B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Syrop truskawka, malina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B4315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EA95438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180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B7A0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25703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C011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180E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6CBABADD" w14:textId="7A4591F8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7A060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045EF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Sok pomarańczowy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3C589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E4DE0ED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20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1A184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5A5F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D397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E2D5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10C26328" w14:textId="7BF3FC70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F9729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6E8DE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Jabłka prażone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5A53C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260A5B8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55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2BE6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5924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73C5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84694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7AC32D25" w14:textId="56287933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2AACF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F804B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Rodzynki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4482F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3C2299C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50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7667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BC5D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B3014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E86C5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7FD0E308" w14:textId="4D452D53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7DECD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B29C7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 xml:space="preserve">Imbir 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F0DD3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524293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20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C7A7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AAE7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3F4E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A95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5AC41B9A" w14:textId="05B610F5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29DC0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A7B54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 xml:space="preserve">Kalafior 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603E5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2D043C2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40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9093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BC1A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1B65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3516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4CAB1BE3" w14:textId="26C25BAB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3D0A4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7FA6D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Brokuły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54CF6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5F68077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20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24977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3CAF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D79F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7E53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52D4AB91" w14:textId="7D51E966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9B851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0E800" w14:textId="3450BA36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 xml:space="preserve">Mieszanka warzywna 7-składnikowa 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0D89F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Opakowanie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6631976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140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CCFB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3478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D395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3F78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57DFEF07" w14:textId="5DEC9BAF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6C280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086C3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spacing w:val="-3"/>
                <w:lang w:val="pl-PL"/>
              </w:rPr>
            </w:pPr>
            <w:r w:rsidRPr="008E4CC3">
              <w:rPr>
                <w:rFonts w:ascii="Times New Roman" w:hAnsi="Times New Roman" w:cs="Times New Roman"/>
                <w:spacing w:val="-3"/>
                <w:lang w:val="pl-PL"/>
              </w:rPr>
              <w:t xml:space="preserve">Fasola szparagowa </w:t>
            </w:r>
            <w:r w:rsidRPr="008E4CC3">
              <w:rPr>
                <w:rFonts w:ascii="Times New Roman" w:hAnsi="Times New Roman" w:cs="Times New Roman"/>
                <w:lang w:val="pl-PL"/>
              </w:rPr>
              <w:t>mrożona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F3B44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Opakowanie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FC15B80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50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AE8FF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73DE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E989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D8301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15870036" w14:textId="5C37B5EC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1BBDB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09202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Fasolka cięta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ED8E3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Opakowanie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E4343A6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5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FBCFB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85B1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49FE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028A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0E992F31" w14:textId="38AD3FE0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FE756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AD8A3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Marchew z groszkiem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3594C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Opakowanie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3257228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20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2A4BF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126A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5D92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42BF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2ED6C3A1" w14:textId="45A59970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4294B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0E875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Barszcz ukraiński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B42E8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Opakowanie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9528C22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35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1EC7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B7D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24246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47C8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6AD6F2FA" w14:textId="755ACBA6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BB1B6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D4BC3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Bukiet warzyw 7 skł.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7E1E1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Opakowanie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C315000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45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9FB27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9E04A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3705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9338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0FB31DAA" w14:textId="3673A52F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45F00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D5859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Marchew mini karotka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A37A3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Opakowanie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1652116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30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56BD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A2A1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E1AB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CDC0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37AB080E" w14:textId="20A5F1C7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5BFF9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29CA8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Frytki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D97A7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Opakowanie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AFB476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40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37C1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C73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2F39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2D85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06DB0057" w14:textId="41941312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0DE39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A0215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Truskawka mrożona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1696B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Opakowanie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762E4D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15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2EC9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735B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4CBD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C6584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0E0ED19E" w14:textId="38BF59D6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8BE35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5BE5C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Mieszanka kompotowa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6BE60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Opakowanie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B2590C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70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7EEF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F1DB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3373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3B43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2A33A145" w14:textId="5E7C4EFB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C4CF9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1DD99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Wiśnia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AEA26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Opakowanie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E56A82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15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3DC4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2D62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5837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EE4A0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795E7BE6" w14:textId="24C5A81E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E95B5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1F8BA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Woda niegazowana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8E4FE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D45C9DF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70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34CD0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935A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B3CA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4025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4D2207D1" w14:textId="22DC9C97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42B8E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7A9F2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Chrupki kukurydziane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228F9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17ABFEF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30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079B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4BCA7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3CEB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1BD5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66C4B2C1" w14:textId="5BE87F16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2CE85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985E0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Płatki kukurydziane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4D06E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CCCC595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50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4987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0F00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468D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5E7D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68074548" w14:textId="69159FAC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A76D9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E296A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Płatki mlekołaki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246DA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8D4D54B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50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2065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DDDE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706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8783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6E4B68CE" w14:textId="52AAA5D3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9CD58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7A246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Płatki czekoladowe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E60A5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A2E53A3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50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5F8A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53282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AAC0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6598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6BCD3E02" w14:textId="124E5F2C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0A9CF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F5785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Płatki owsiane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0D483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359CCC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15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1E75D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C439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A7914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E4A3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648ECC29" w14:textId="6E413042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0D541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1E246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Ciastka owsiane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0F9D8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5FDCC2E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4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0544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3F4B7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012B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3528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3ED7ECBD" w14:textId="55352FFF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B3DB9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BD392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 xml:space="preserve">Granola owocowa 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FA780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709D25C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40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AC112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39FB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4CEA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3C20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0032452F" w14:textId="50328671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1D5EA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8683E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Ciastka z marmoladą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ACF78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086031E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10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4AAA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FE153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24A9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8FC4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7FEE452C" w14:textId="23042F91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4C0CB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4DF60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Ciastka domowe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D2B21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7EC510E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10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3D4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5D01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DDEDB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18D96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75C32392" w14:textId="3AC1B15F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0A6F0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2C11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Ciastka kruche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A3BE9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2926D1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15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FEFE3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C751A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5437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E6959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53A814B6" w14:textId="2ADC3B06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89DC9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A0AB3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Słomka ptyś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41CD2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FE29CDA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3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93D0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F21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6DAF7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17CA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44D97C95" w14:textId="398A8C94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F68D3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55746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Gofry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99597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6CB7F1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120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F642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D99B2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E4876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FEEB2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2B7C0975" w14:textId="16B4EFD8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D267C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A5264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Wafle deserowe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8AE3A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B60CBEC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70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57FF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706E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F0AB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E864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6426BCD3" w14:textId="651D23A3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3967C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0E9BD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Wafle czekoladowe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70B84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A11B3AD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20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EE802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CEA9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276D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CFFDB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765E3513" w14:textId="04202DA8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6E7B5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3EAAA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Wafle ryżowe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4D324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9F4FB6B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36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58F6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EBE9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517E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493D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0DD224DB" w14:textId="2AFAA6BE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707C0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10F51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Wafle suche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BFEBE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789AA9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20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ED51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CDF9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39369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8AFB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0B67EA90" w14:textId="3D6FB5B8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CA8C5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364C9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Rogaliki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08989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7F920B0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14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6F4E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2EBA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4611A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3B79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45E0C281" w14:textId="3B454C73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E5BFF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C1CA1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Babeczki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B4148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741F48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4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25B2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8A33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99EC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BA28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0859DBC7" w14:textId="53FC88CA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2B54A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1BD56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Herbatniki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DCBA5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C7A3BED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5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019D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4A15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DC01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9BC1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3C4CA33D" w14:textId="3D1C03F2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10B40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98BAA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Pampuchy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D188F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23FA77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100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26D5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FA14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8424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23AB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06F756D2" w14:textId="29F53F46" w:rsidTr="004E3516">
        <w:trPr>
          <w:trHeight w:hRule="exact" w:val="720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F263D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ACC26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 xml:space="preserve">Talarki z ziarnami 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BD802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B7A896F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12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02B5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FBCEE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FC1B0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9267D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45099280" w14:textId="68965CE1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A748E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64340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 xml:space="preserve">Pierogi z mięsem 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BA8DA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297210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200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2F19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849BA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3D70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0AEA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77A9E7DD" w14:textId="2A8D916B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6054E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63BC7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 xml:space="preserve">Pierogi z serem 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7E685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5359D3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200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B6761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B1BD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6905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8A9E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7750B2BB" w14:textId="59A29395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0FEFF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36444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 xml:space="preserve">Kartacze z mięsem 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4E14B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863CA33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240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0D7A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726D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AE7D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A035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DD6ECF" w:rsidRPr="001A27EA" w14:paraId="148C533A" w14:textId="4582EC5E" w:rsidTr="004E3516">
        <w:trPr>
          <w:trHeight w:hRule="exact" w:val="69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5B694" w14:textId="77777777" w:rsidR="00DD6ECF" w:rsidRPr="001A27EA" w:rsidRDefault="00DD6ECF" w:rsidP="00B77E4D">
            <w:pPr>
              <w:numPr>
                <w:ilvl w:val="0"/>
                <w:numId w:val="1"/>
              </w:numPr>
              <w:tabs>
                <w:tab w:val="decimal" w:pos="357"/>
              </w:tabs>
              <w:ind w:left="69"/>
              <w:rPr>
                <w:rFonts w:cstheme="minorHAnsi"/>
                <w:color w:val="000000"/>
                <w:lang w:val="pl-PL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A3558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Knedle ze śliwką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24419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6B5AEF" w14:textId="77777777" w:rsidR="00DD6ECF" w:rsidRPr="008E4CC3" w:rsidRDefault="00DD6ECF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8E4CC3">
              <w:rPr>
                <w:rFonts w:ascii="Times New Roman" w:hAnsi="Times New Roman" w:cs="Times New Roman"/>
                <w:lang w:val="pl-PL"/>
              </w:rPr>
              <w:t>10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8591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F117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C3EA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A731" w14:textId="77777777" w:rsidR="00DD6ECF" w:rsidRPr="00C46BE1" w:rsidRDefault="00DD6ECF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  <w:tr w:rsidR="004E3516" w:rsidRPr="001A27EA" w14:paraId="030EBFEC" w14:textId="77777777" w:rsidTr="004E3516">
        <w:trPr>
          <w:trHeight w:hRule="exact" w:val="698"/>
        </w:trPr>
        <w:tc>
          <w:tcPr>
            <w:tcW w:w="199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5FC8F3E" w14:textId="115DE3FF" w:rsidR="004E3516" w:rsidRPr="004E3516" w:rsidRDefault="004E3516" w:rsidP="001D3818">
            <w:pPr>
              <w:ind w:left="36" w:right="6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lang w:val="pl-PL"/>
              </w:rPr>
            </w:pPr>
            <w:r w:rsidRPr="004E3516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  <w:highlight w:val="lightGray"/>
                <w:lang w:val="pl-PL"/>
              </w:rPr>
              <w:t>RAZEM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0D78" w14:textId="77777777" w:rsidR="004E3516" w:rsidRPr="004E3516" w:rsidRDefault="004E3516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AD87" w14:textId="77777777" w:rsidR="004E3516" w:rsidRPr="00C46BE1" w:rsidRDefault="004E3516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F453" w14:textId="77777777" w:rsidR="004E3516" w:rsidRPr="00C46BE1" w:rsidRDefault="004E3516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BFDA7" w14:textId="77777777" w:rsidR="004E3516" w:rsidRPr="00C46BE1" w:rsidRDefault="004E3516" w:rsidP="001D3818">
            <w:pPr>
              <w:ind w:left="36" w:right="6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</w:p>
        </w:tc>
      </w:tr>
    </w:tbl>
    <w:p w14:paraId="666187B9" w14:textId="77777777" w:rsidR="003444DE" w:rsidRDefault="003444DE" w:rsidP="003444DE">
      <w:pPr>
        <w:rPr>
          <w:rFonts w:ascii="Times New Roman" w:hAnsi="Times New Roman"/>
          <w:b/>
          <w:color w:val="000000"/>
          <w:spacing w:val="-10"/>
          <w:w w:val="110"/>
          <w:sz w:val="23"/>
          <w:u w:val="single"/>
          <w:lang w:val="pl-PL"/>
        </w:rPr>
      </w:pPr>
    </w:p>
    <w:p w14:paraId="46A0B220" w14:textId="77777777" w:rsidR="003444DE" w:rsidRDefault="003444DE" w:rsidP="003444DE">
      <w:pPr>
        <w:rPr>
          <w:rFonts w:ascii="Times New Roman" w:hAnsi="Times New Roman"/>
          <w:b/>
          <w:color w:val="000000"/>
          <w:spacing w:val="-10"/>
          <w:w w:val="110"/>
          <w:sz w:val="23"/>
          <w:u w:val="single"/>
          <w:lang w:val="pl-PL"/>
        </w:rPr>
      </w:pPr>
    </w:p>
    <w:p w14:paraId="1DDE6160" w14:textId="77777777" w:rsidR="003444DE" w:rsidRDefault="003444DE" w:rsidP="003444DE">
      <w:pPr>
        <w:rPr>
          <w:rFonts w:ascii="Times New Roman" w:hAnsi="Times New Roman"/>
          <w:b/>
          <w:color w:val="000000"/>
          <w:spacing w:val="-10"/>
          <w:w w:val="110"/>
          <w:sz w:val="23"/>
          <w:u w:val="single"/>
          <w:lang w:val="pl-PL"/>
        </w:rPr>
      </w:pPr>
    </w:p>
    <w:p w14:paraId="774A5AFE" w14:textId="77777777" w:rsidR="003444DE" w:rsidRDefault="003444DE" w:rsidP="003444DE">
      <w:pPr>
        <w:rPr>
          <w:rFonts w:ascii="Times New Roman" w:hAnsi="Times New Roman"/>
          <w:b/>
          <w:color w:val="000000"/>
          <w:spacing w:val="-10"/>
          <w:w w:val="110"/>
          <w:sz w:val="23"/>
          <w:u w:val="single"/>
          <w:lang w:val="pl-PL"/>
        </w:rPr>
      </w:pPr>
    </w:p>
    <w:p w14:paraId="7A91A82C" w14:textId="77777777" w:rsidR="003444DE" w:rsidRDefault="003444DE" w:rsidP="003444DE">
      <w:pPr>
        <w:rPr>
          <w:rFonts w:ascii="Times New Roman" w:hAnsi="Times New Roman"/>
          <w:b/>
          <w:color w:val="000000"/>
          <w:spacing w:val="-10"/>
          <w:w w:val="110"/>
          <w:sz w:val="23"/>
          <w:u w:val="single"/>
          <w:lang w:val="pl-PL"/>
        </w:rPr>
      </w:pPr>
    </w:p>
    <w:p w14:paraId="40EDA163" w14:textId="77777777" w:rsidR="003444DE" w:rsidRDefault="003444DE" w:rsidP="003444DE">
      <w:pPr>
        <w:rPr>
          <w:rFonts w:ascii="Times New Roman" w:hAnsi="Times New Roman"/>
          <w:b/>
          <w:color w:val="000000"/>
          <w:spacing w:val="-10"/>
          <w:w w:val="110"/>
          <w:sz w:val="23"/>
          <w:u w:val="single"/>
          <w:lang w:val="pl-PL"/>
        </w:rPr>
      </w:pPr>
    </w:p>
    <w:p w14:paraId="7755211D" w14:textId="77777777" w:rsidR="003444DE" w:rsidRDefault="003444DE" w:rsidP="003444DE">
      <w:pPr>
        <w:rPr>
          <w:rFonts w:ascii="Times New Roman" w:hAnsi="Times New Roman"/>
          <w:b/>
          <w:color w:val="000000"/>
          <w:spacing w:val="-10"/>
          <w:w w:val="110"/>
          <w:sz w:val="23"/>
          <w:u w:val="single"/>
          <w:lang w:val="pl-PL"/>
        </w:rPr>
      </w:pPr>
    </w:p>
    <w:p w14:paraId="17E440AF" w14:textId="77777777" w:rsidR="003444DE" w:rsidRDefault="003444DE" w:rsidP="003444DE">
      <w:pPr>
        <w:rPr>
          <w:rFonts w:ascii="Times New Roman" w:hAnsi="Times New Roman"/>
          <w:b/>
          <w:color w:val="000000"/>
          <w:spacing w:val="-10"/>
          <w:w w:val="110"/>
          <w:sz w:val="23"/>
          <w:u w:val="single"/>
          <w:lang w:val="pl-PL"/>
        </w:rPr>
      </w:pPr>
    </w:p>
    <w:p w14:paraId="2A9249D3" w14:textId="77777777" w:rsidR="003444DE" w:rsidRDefault="003444DE" w:rsidP="003444DE">
      <w:pPr>
        <w:rPr>
          <w:rFonts w:ascii="Times New Roman" w:hAnsi="Times New Roman"/>
          <w:b/>
          <w:color w:val="000000"/>
          <w:spacing w:val="-10"/>
          <w:w w:val="110"/>
          <w:sz w:val="23"/>
          <w:u w:val="single"/>
          <w:lang w:val="pl-PL"/>
        </w:rPr>
      </w:pPr>
    </w:p>
    <w:p w14:paraId="4D018B48" w14:textId="77777777" w:rsidR="004E3516" w:rsidRDefault="004E3516" w:rsidP="003444DE">
      <w:pPr>
        <w:rPr>
          <w:rFonts w:ascii="Times New Roman" w:hAnsi="Times New Roman"/>
          <w:b/>
          <w:color w:val="000000"/>
          <w:spacing w:val="-10"/>
          <w:w w:val="110"/>
          <w:sz w:val="23"/>
          <w:u w:val="single"/>
          <w:lang w:val="pl-PL"/>
        </w:rPr>
      </w:pPr>
    </w:p>
    <w:p w14:paraId="43DEC1A9" w14:textId="77777777" w:rsidR="004E3516" w:rsidRDefault="004E3516" w:rsidP="003444DE">
      <w:pPr>
        <w:rPr>
          <w:rFonts w:ascii="Times New Roman" w:hAnsi="Times New Roman"/>
          <w:b/>
          <w:color w:val="000000"/>
          <w:spacing w:val="-10"/>
          <w:w w:val="110"/>
          <w:sz w:val="23"/>
          <w:u w:val="single"/>
          <w:lang w:val="pl-PL"/>
        </w:rPr>
      </w:pPr>
    </w:p>
    <w:p w14:paraId="752E5B18" w14:textId="77777777" w:rsidR="003444DE" w:rsidRDefault="003444DE" w:rsidP="003444DE">
      <w:pPr>
        <w:rPr>
          <w:rFonts w:ascii="Times New Roman" w:hAnsi="Times New Roman"/>
          <w:b/>
          <w:color w:val="000000"/>
          <w:spacing w:val="-10"/>
          <w:w w:val="110"/>
          <w:sz w:val="23"/>
          <w:u w:val="single"/>
          <w:lang w:val="pl-PL"/>
        </w:rPr>
      </w:pPr>
    </w:p>
    <w:p w14:paraId="0E6992B8" w14:textId="77777777" w:rsidR="003444DE" w:rsidRDefault="003444DE" w:rsidP="003444DE">
      <w:pPr>
        <w:rPr>
          <w:rFonts w:ascii="Times New Roman" w:hAnsi="Times New Roman"/>
          <w:b/>
          <w:color w:val="000000"/>
          <w:spacing w:val="-10"/>
          <w:w w:val="110"/>
          <w:sz w:val="23"/>
          <w:u w:val="single"/>
          <w:lang w:val="pl-PL"/>
        </w:rPr>
      </w:pPr>
    </w:p>
    <w:p w14:paraId="032E5F02" w14:textId="7BC57702" w:rsidR="003444DE" w:rsidRDefault="003444DE" w:rsidP="003444DE">
      <w:pPr>
        <w:rPr>
          <w:rFonts w:ascii="Times New Roman" w:hAnsi="Times New Roman"/>
          <w:b/>
          <w:color w:val="000000"/>
          <w:spacing w:val="-10"/>
          <w:w w:val="110"/>
          <w:sz w:val="23"/>
          <w:u w:val="single"/>
          <w:lang w:val="pl-PL"/>
        </w:rPr>
      </w:pPr>
      <w:r>
        <w:rPr>
          <w:rFonts w:ascii="Times New Roman" w:hAnsi="Times New Roman"/>
          <w:b/>
          <w:color w:val="000000"/>
          <w:spacing w:val="-10"/>
          <w:w w:val="110"/>
          <w:sz w:val="23"/>
          <w:u w:val="single"/>
          <w:lang w:val="pl-PL"/>
        </w:rPr>
        <w:lastRenderedPageBreak/>
        <w:t>Dostawa mięsa</w:t>
      </w:r>
    </w:p>
    <w:p w14:paraId="42C29D34" w14:textId="77777777" w:rsidR="004E3516" w:rsidRDefault="004E3516" w:rsidP="003444DE">
      <w:pPr>
        <w:rPr>
          <w:rFonts w:ascii="Times New Roman" w:hAnsi="Times New Roman"/>
          <w:b/>
          <w:color w:val="000000"/>
          <w:spacing w:val="-10"/>
          <w:w w:val="110"/>
          <w:sz w:val="23"/>
          <w:u w:val="single"/>
          <w:lang w:val="pl-PL"/>
        </w:rPr>
      </w:pPr>
    </w:p>
    <w:p w14:paraId="77D74CE1" w14:textId="77777777" w:rsidR="003444DE" w:rsidRDefault="003444DE" w:rsidP="003444DE">
      <w:pPr>
        <w:spacing w:after="160" w:line="20" w:lineRule="exact"/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5"/>
        <w:gridCol w:w="1818"/>
        <w:gridCol w:w="1603"/>
        <w:gridCol w:w="1798"/>
        <w:gridCol w:w="2208"/>
        <w:gridCol w:w="2270"/>
        <w:gridCol w:w="2515"/>
        <w:gridCol w:w="2043"/>
      </w:tblGrid>
      <w:tr w:rsidR="008E4CC3" w14:paraId="4A592ECC" w14:textId="33DCCE35" w:rsidTr="008E4CC3">
        <w:trPr>
          <w:trHeight w:hRule="exact" w:val="1186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68299" w14:textId="77777777" w:rsidR="008E4CC3" w:rsidRPr="00FB109B" w:rsidRDefault="008E4CC3" w:rsidP="00B77E4D">
            <w:pPr>
              <w:ind w:left="65"/>
              <w:rPr>
                <w:rFonts w:cstheme="minorHAnsi"/>
                <w:b/>
                <w:color w:val="000000"/>
                <w:w w:val="105"/>
                <w:sz w:val="24"/>
                <w:szCs w:val="24"/>
                <w:lang w:val="pl-PL"/>
              </w:rPr>
            </w:pPr>
          </w:p>
          <w:p w14:paraId="19AD44F5" w14:textId="11551DD7" w:rsidR="004E3516" w:rsidRPr="00FB109B" w:rsidRDefault="004E3516" w:rsidP="00B77E4D">
            <w:pPr>
              <w:ind w:left="65"/>
              <w:rPr>
                <w:rFonts w:cstheme="minorHAnsi"/>
                <w:b/>
                <w:color w:val="000000"/>
                <w:w w:val="105"/>
                <w:sz w:val="24"/>
                <w:szCs w:val="24"/>
                <w:lang w:val="pl-PL"/>
              </w:rPr>
            </w:pPr>
            <w:r w:rsidRPr="00FB109B">
              <w:rPr>
                <w:rFonts w:cstheme="minorHAnsi"/>
                <w:b/>
                <w:color w:val="000000"/>
                <w:w w:val="105"/>
                <w:sz w:val="24"/>
                <w:szCs w:val="24"/>
                <w:lang w:val="pl-PL"/>
              </w:rPr>
              <w:t>L.P.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2706A" w14:textId="77777777" w:rsidR="008E4CC3" w:rsidRPr="00FB109B" w:rsidRDefault="008E4CC3" w:rsidP="00B77E4D">
            <w:pPr>
              <w:ind w:left="50"/>
              <w:rPr>
                <w:rFonts w:cstheme="minorHAnsi"/>
                <w:b/>
                <w:color w:val="000000"/>
                <w:sz w:val="24"/>
                <w:szCs w:val="24"/>
                <w:lang w:val="pl-PL"/>
              </w:rPr>
            </w:pPr>
          </w:p>
          <w:p w14:paraId="273B302A" w14:textId="3CACD19E" w:rsidR="004E3516" w:rsidRPr="00FB109B" w:rsidRDefault="004E3516" w:rsidP="00B77E4D">
            <w:pPr>
              <w:ind w:left="50"/>
              <w:rPr>
                <w:rFonts w:cstheme="minorHAnsi"/>
                <w:b/>
                <w:color w:val="000000"/>
                <w:sz w:val="24"/>
                <w:szCs w:val="24"/>
                <w:lang w:val="pl-PL"/>
              </w:rPr>
            </w:pPr>
            <w:r w:rsidRPr="00FB109B">
              <w:rPr>
                <w:rFonts w:cstheme="minorHAnsi"/>
                <w:b/>
                <w:color w:val="000000"/>
                <w:sz w:val="24"/>
                <w:szCs w:val="24"/>
                <w:lang w:val="pl-PL"/>
              </w:rPr>
              <w:t>NAZWA ARTYKUŁU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EC158" w14:textId="77777777" w:rsidR="008E4CC3" w:rsidRPr="00FB109B" w:rsidRDefault="008E4CC3" w:rsidP="00B77E4D">
            <w:pPr>
              <w:ind w:right="1102"/>
              <w:jc w:val="right"/>
              <w:rPr>
                <w:rFonts w:cstheme="minorHAnsi"/>
                <w:b/>
                <w:color w:val="000000"/>
                <w:w w:val="105"/>
                <w:sz w:val="24"/>
                <w:szCs w:val="24"/>
                <w:lang w:val="pl-PL"/>
              </w:rPr>
            </w:pPr>
          </w:p>
          <w:p w14:paraId="37DFDBDB" w14:textId="0BCF806E" w:rsidR="004E3516" w:rsidRPr="00FB109B" w:rsidRDefault="004E3516" w:rsidP="00B77E4D">
            <w:pPr>
              <w:ind w:right="1102"/>
              <w:jc w:val="right"/>
              <w:rPr>
                <w:rFonts w:cstheme="minorHAnsi"/>
                <w:b/>
                <w:color w:val="000000"/>
                <w:w w:val="105"/>
                <w:sz w:val="24"/>
                <w:szCs w:val="24"/>
                <w:lang w:val="pl-PL"/>
              </w:rPr>
            </w:pPr>
            <w:r w:rsidRPr="00FB109B">
              <w:rPr>
                <w:rFonts w:cstheme="minorHAnsi"/>
                <w:b/>
                <w:color w:val="000000"/>
                <w:w w:val="105"/>
                <w:sz w:val="24"/>
                <w:szCs w:val="24"/>
                <w:lang w:val="pl-PL"/>
              </w:rPr>
              <w:t>J.M.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1ED7AF" w14:textId="77777777" w:rsidR="008E4CC3" w:rsidRPr="00FB109B" w:rsidRDefault="008E4CC3" w:rsidP="00B77E4D">
            <w:pPr>
              <w:ind w:right="1037"/>
              <w:jc w:val="right"/>
              <w:rPr>
                <w:rFonts w:cstheme="minorHAnsi"/>
                <w:b/>
                <w:color w:val="000000"/>
                <w:w w:val="105"/>
                <w:sz w:val="24"/>
                <w:szCs w:val="24"/>
                <w:lang w:val="pl-PL"/>
              </w:rPr>
            </w:pPr>
          </w:p>
          <w:p w14:paraId="22023933" w14:textId="43CC2E73" w:rsidR="004E3516" w:rsidRPr="00FB109B" w:rsidRDefault="004E3516" w:rsidP="00B77E4D">
            <w:pPr>
              <w:ind w:right="1037"/>
              <w:jc w:val="right"/>
              <w:rPr>
                <w:rFonts w:cstheme="minorHAnsi"/>
                <w:b/>
                <w:color w:val="000000"/>
                <w:w w:val="105"/>
                <w:sz w:val="24"/>
                <w:szCs w:val="24"/>
                <w:lang w:val="pl-PL"/>
              </w:rPr>
            </w:pPr>
            <w:r w:rsidRPr="00FB109B">
              <w:rPr>
                <w:rFonts w:cstheme="minorHAnsi"/>
                <w:b/>
                <w:color w:val="000000"/>
                <w:w w:val="105"/>
                <w:sz w:val="24"/>
                <w:szCs w:val="24"/>
                <w:lang w:val="pl-PL"/>
              </w:rPr>
              <w:t>ILOŚĆ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AA54" w14:textId="77777777" w:rsidR="008E4CC3" w:rsidRPr="00FB109B" w:rsidRDefault="008E4CC3" w:rsidP="008E4CC3">
            <w:pPr>
              <w:pStyle w:val="Bezodstpw"/>
              <w:jc w:val="center"/>
              <w:rPr>
                <w:rFonts w:cstheme="minorHAnsi"/>
                <w:b/>
                <w:bCs/>
                <w:w w:val="105"/>
                <w:sz w:val="24"/>
                <w:szCs w:val="24"/>
                <w:lang w:val="pl-PL"/>
              </w:rPr>
            </w:pPr>
          </w:p>
          <w:p w14:paraId="33A1868A" w14:textId="7868C2B2" w:rsidR="004E3516" w:rsidRPr="00FB109B" w:rsidRDefault="004E3516" w:rsidP="008E4CC3">
            <w:pPr>
              <w:pStyle w:val="Bezodstpw"/>
              <w:jc w:val="center"/>
              <w:rPr>
                <w:rFonts w:cstheme="minorHAnsi"/>
                <w:b/>
                <w:bCs/>
                <w:w w:val="105"/>
                <w:sz w:val="24"/>
                <w:szCs w:val="24"/>
                <w:lang w:val="pl-PL"/>
              </w:rPr>
            </w:pPr>
            <w:r w:rsidRPr="00FB109B">
              <w:rPr>
                <w:rFonts w:cstheme="minorHAnsi"/>
                <w:b/>
                <w:bCs/>
                <w:w w:val="105"/>
                <w:sz w:val="24"/>
                <w:szCs w:val="24"/>
                <w:lang w:val="pl-PL"/>
              </w:rPr>
              <w:t>CENA</w:t>
            </w:r>
            <w:r w:rsidR="008E4CC3" w:rsidRPr="00FB109B">
              <w:rPr>
                <w:rFonts w:cstheme="minorHAnsi"/>
                <w:b/>
                <w:bCs/>
                <w:w w:val="105"/>
                <w:sz w:val="24"/>
                <w:szCs w:val="24"/>
                <w:lang w:val="pl-PL"/>
              </w:rPr>
              <w:t xml:space="preserve"> </w:t>
            </w:r>
            <w:r w:rsidRPr="00FB109B">
              <w:rPr>
                <w:rFonts w:cstheme="minorHAnsi"/>
                <w:b/>
                <w:bCs/>
                <w:w w:val="105"/>
                <w:sz w:val="24"/>
                <w:szCs w:val="24"/>
                <w:lang w:val="pl-PL"/>
              </w:rPr>
              <w:t>JEDNOSTKOWA BRUTTO</w:t>
            </w:r>
            <w:r w:rsidR="005D37A2">
              <w:rPr>
                <w:rFonts w:cstheme="minorHAnsi"/>
                <w:b/>
                <w:bCs/>
                <w:w w:val="105"/>
                <w:sz w:val="24"/>
                <w:szCs w:val="24"/>
                <w:lang w:val="pl-PL"/>
              </w:rPr>
              <w:t xml:space="preserve"> W ZŁ</w:t>
            </w: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8F19" w14:textId="77777777" w:rsidR="008E4CC3" w:rsidRPr="00FB109B" w:rsidRDefault="008E4CC3" w:rsidP="008E4CC3">
            <w:pPr>
              <w:pStyle w:val="Bezodstpw"/>
              <w:jc w:val="center"/>
              <w:rPr>
                <w:rFonts w:cstheme="minorHAnsi"/>
                <w:b/>
                <w:bCs/>
                <w:w w:val="105"/>
                <w:sz w:val="24"/>
                <w:szCs w:val="24"/>
                <w:lang w:val="pl-PL"/>
              </w:rPr>
            </w:pPr>
          </w:p>
          <w:p w14:paraId="4E76AA7E" w14:textId="42995803" w:rsidR="004E3516" w:rsidRPr="00FB109B" w:rsidRDefault="008E4CC3" w:rsidP="008E4CC3">
            <w:pPr>
              <w:pStyle w:val="Bezodstpw"/>
              <w:jc w:val="center"/>
              <w:rPr>
                <w:rFonts w:cstheme="minorHAnsi"/>
                <w:b/>
                <w:bCs/>
                <w:w w:val="105"/>
                <w:sz w:val="24"/>
                <w:szCs w:val="24"/>
                <w:lang w:val="pl-PL"/>
              </w:rPr>
            </w:pPr>
            <w:r w:rsidRPr="00FB109B">
              <w:rPr>
                <w:rFonts w:cstheme="minorHAnsi"/>
                <w:b/>
                <w:bCs/>
                <w:w w:val="105"/>
                <w:sz w:val="24"/>
                <w:szCs w:val="24"/>
                <w:lang w:val="pl-PL"/>
              </w:rPr>
              <w:t>WARTOŚC OGÓŁEM NETTO</w:t>
            </w:r>
            <w:r w:rsidR="005D37A2">
              <w:rPr>
                <w:rFonts w:cstheme="minorHAnsi"/>
                <w:b/>
                <w:bCs/>
                <w:w w:val="105"/>
                <w:sz w:val="24"/>
                <w:szCs w:val="24"/>
                <w:lang w:val="pl-PL"/>
              </w:rPr>
              <w:t xml:space="preserve"> W ZŁ</w:t>
            </w: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977C" w14:textId="77777777" w:rsidR="008E4CC3" w:rsidRPr="00FB109B" w:rsidRDefault="008E4CC3" w:rsidP="00B77E4D">
            <w:pPr>
              <w:ind w:right="1037"/>
              <w:jc w:val="right"/>
              <w:rPr>
                <w:rFonts w:cstheme="minorHAnsi"/>
                <w:b/>
                <w:color w:val="000000"/>
                <w:w w:val="105"/>
                <w:sz w:val="24"/>
                <w:szCs w:val="24"/>
                <w:lang w:val="pl-PL"/>
              </w:rPr>
            </w:pPr>
          </w:p>
          <w:p w14:paraId="0EA1A581" w14:textId="0386244E" w:rsidR="004E3516" w:rsidRPr="00FB109B" w:rsidRDefault="008E4CC3" w:rsidP="008E4CC3">
            <w:pPr>
              <w:ind w:right="1037"/>
              <w:jc w:val="center"/>
              <w:rPr>
                <w:rFonts w:cstheme="minorHAnsi"/>
                <w:b/>
                <w:color w:val="000000"/>
                <w:w w:val="105"/>
                <w:sz w:val="24"/>
                <w:szCs w:val="24"/>
                <w:lang w:val="pl-PL"/>
              </w:rPr>
            </w:pPr>
            <w:r w:rsidRPr="00FB109B">
              <w:rPr>
                <w:rFonts w:cstheme="minorHAnsi"/>
                <w:b/>
                <w:color w:val="000000"/>
                <w:w w:val="105"/>
                <w:sz w:val="24"/>
                <w:szCs w:val="24"/>
                <w:lang w:val="pl-PL"/>
              </w:rPr>
              <w:t>PODATEK VAT</w:t>
            </w:r>
            <w:r w:rsidR="005D37A2">
              <w:rPr>
                <w:rFonts w:cstheme="minorHAnsi"/>
                <w:b/>
                <w:color w:val="000000"/>
                <w:w w:val="105"/>
                <w:sz w:val="24"/>
                <w:szCs w:val="24"/>
                <w:lang w:val="pl-PL"/>
              </w:rPr>
              <w:t xml:space="preserve"> W %</w:t>
            </w:r>
          </w:p>
        </w:tc>
        <w:tc>
          <w:tcPr>
            <w:tcW w:w="6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CC8E" w14:textId="77777777" w:rsidR="008E4CC3" w:rsidRPr="00FB109B" w:rsidRDefault="008E4CC3" w:rsidP="008E4CC3">
            <w:pPr>
              <w:jc w:val="center"/>
              <w:rPr>
                <w:rFonts w:cstheme="minorHAnsi"/>
                <w:b/>
                <w:bCs/>
                <w:w w:val="105"/>
                <w:sz w:val="24"/>
                <w:szCs w:val="24"/>
                <w:lang w:val="pl-PL"/>
              </w:rPr>
            </w:pPr>
          </w:p>
          <w:p w14:paraId="38DF8A04" w14:textId="34EE9FCB" w:rsidR="004E3516" w:rsidRPr="00FB109B" w:rsidRDefault="008E4CC3" w:rsidP="008E4CC3">
            <w:pPr>
              <w:jc w:val="center"/>
              <w:rPr>
                <w:rFonts w:cstheme="minorHAnsi"/>
                <w:b/>
                <w:bCs/>
                <w:w w:val="105"/>
                <w:sz w:val="24"/>
                <w:szCs w:val="24"/>
                <w:lang w:val="pl-PL"/>
              </w:rPr>
            </w:pPr>
            <w:r w:rsidRPr="00FB109B">
              <w:rPr>
                <w:rFonts w:cstheme="minorHAnsi"/>
                <w:b/>
                <w:bCs/>
                <w:w w:val="105"/>
                <w:sz w:val="24"/>
                <w:szCs w:val="24"/>
                <w:lang w:val="pl-PL"/>
              </w:rPr>
              <w:t>WARTOŚC OGÓŁEM BRUTTO</w:t>
            </w:r>
            <w:r w:rsidR="005D37A2">
              <w:rPr>
                <w:rFonts w:cstheme="minorHAnsi"/>
                <w:b/>
                <w:bCs/>
                <w:w w:val="105"/>
                <w:sz w:val="24"/>
                <w:szCs w:val="24"/>
                <w:lang w:val="pl-PL"/>
              </w:rPr>
              <w:t xml:space="preserve"> W ZŁ</w:t>
            </w:r>
          </w:p>
        </w:tc>
      </w:tr>
      <w:tr w:rsidR="008E4CC3" w14:paraId="5F5D9AD9" w14:textId="72BE8F38" w:rsidTr="008E4CC3">
        <w:trPr>
          <w:trHeight w:hRule="exact" w:val="389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79011" w14:textId="77777777" w:rsidR="004E3516" w:rsidRDefault="004E3516" w:rsidP="003B239A">
            <w:pPr>
              <w:tabs>
                <w:tab w:val="decimal" w:pos="-576"/>
                <w:tab w:val="decimal" w:pos="209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  <w:r>
              <w:rPr>
                <w:rFonts w:ascii="Times New Roman" w:hAnsi="Times New Roman"/>
                <w:color w:val="000000"/>
                <w:sz w:val="24"/>
                <w:lang w:val="pl-PL"/>
              </w:rPr>
              <w:t>1.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EBF02" w14:textId="77777777" w:rsidR="004E3516" w:rsidRPr="00FB109B" w:rsidRDefault="004E3516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B109B">
              <w:rPr>
                <w:rFonts w:ascii="Times New Roman" w:hAnsi="Times New Roman" w:cs="Times New Roman"/>
                <w:lang w:val="pl-PL"/>
              </w:rPr>
              <w:t>Schab bez kości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1EBE7" w14:textId="77777777" w:rsidR="004E3516" w:rsidRPr="00FB109B" w:rsidRDefault="004E3516" w:rsidP="00B77E4D">
            <w:pPr>
              <w:ind w:right="652"/>
              <w:jc w:val="right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Kg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CF3C871" w14:textId="77777777" w:rsidR="004E3516" w:rsidRPr="00FB109B" w:rsidRDefault="004E3516" w:rsidP="003B239A">
            <w:pPr>
              <w:ind w:left="30" w:right="24"/>
              <w:jc w:val="center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90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591BE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6372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508D6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5A65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8E4CC3" w14:paraId="25CFD134" w14:textId="175DA2B2" w:rsidTr="008E4CC3">
        <w:trPr>
          <w:trHeight w:hRule="exact" w:val="389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A6428" w14:textId="77777777" w:rsidR="004E3516" w:rsidRDefault="004E3516" w:rsidP="00312942">
            <w:pPr>
              <w:numPr>
                <w:ilvl w:val="0"/>
                <w:numId w:val="13"/>
              </w:numPr>
              <w:tabs>
                <w:tab w:val="decimal" w:pos="209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10689" w14:textId="77777777" w:rsidR="004E3516" w:rsidRPr="00FB109B" w:rsidRDefault="004E3516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B109B">
              <w:rPr>
                <w:rFonts w:ascii="Times New Roman" w:hAnsi="Times New Roman" w:cs="Times New Roman"/>
                <w:lang w:val="pl-PL"/>
              </w:rPr>
              <w:t>Mięso z szynki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01B0F" w14:textId="77777777" w:rsidR="004E3516" w:rsidRPr="00FB109B" w:rsidRDefault="004E3516" w:rsidP="00B77E4D">
            <w:pPr>
              <w:ind w:right="652"/>
              <w:jc w:val="right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Kg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3EAE7EA" w14:textId="77777777" w:rsidR="004E3516" w:rsidRPr="00FB109B" w:rsidRDefault="004E3516" w:rsidP="003B239A">
            <w:pPr>
              <w:ind w:left="30" w:right="24"/>
              <w:jc w:val="center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230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6A8D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A71D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A024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3D82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8E4CC3" w14:paraId="16AEE4FB" w14:textId="283FA2EF" w:rsidTr="008E4CC3">
        <w:trPr>
          <w:trHeight w:hRule="exact" w:val="389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97F86" w14:textId="77777777" w:rsidR="004E3516" w:rsidRDefault="004E3516" w:rsidP="00312942">
            <w:pPr>
              <w:numPr>
                <w:ilvl w:val="0"/>
                <w:numId w:val="13"/>
              </w:numPr>
              <w:tabs>
                <w:tab w:val="decimal" w:pos="209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E0409" w14:textId="77777777" w:rsidR="004E3516" w:rsidRPr="00FB109B" w:rsidRDefault="004E3516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B109B">
              <w:rPr>
                <w:rFonts w:ascii="Times New Roman" w:hAnsi="Times New Roman" w:cs="Times New Roman"/>
                <w:lang w:val="pl-PL"/>
              </w:rPr>
              <w:t>Mięso mielone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A16B3" w14:textId="77777777" w:rsidR="004E3516" w:rsidRPr="00FB109B" w:rsidRDefault="004E3516" w:rsidP="00B77E4D">
            <w:pPr>
              <w:ind w:right="652"/>
              <w:jc w:val="right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Kg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195B0DC" w14:textId="77777777" w:rsidR="004E3516" w:rsidRPr="00FB109B" w:rsidRDefault="004E3516" w:rsidP="003B239A">
            <w:pPr>
              <w:ind w:left="30" w:right="24"/>
              <w:jc w:val="center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350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4019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9B376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6504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A644C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8E4CC3" w14:paraId="0DB9C99F" w14:textId="22C6774D" w:rsidTr="008E4CC3">
        <w:trPr>
          <w:trHeight w:hRule="exact" w:val="378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32ACE" w14:textId="77777777" w:rsidR="004E3516" w:rsidRDefault="004E3516" w:rsidP="00312942">
            <w:pPr>
              <w:numPr>
                <w:ilvl w:val="0"/>
                <w:numId w:val="13"/>
              </w:numPr>
              <w:tabs>
                <w:tab w:val="decimal" w:pos="209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DEE75" w14:textId="77777777" w:rsidR="004E3516" w:rsidRPr="00FB109B" w:rsidRDefault="004E3516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B109B">
              <w:rPr>
                <w:rFonts w:ascii="Times New Roman" w:hAnsi="Times New Roman" w:cs="Times New Roman"/>
                <w:lang w:val="pl-PL"/>
              </w:rPr>
              <w:t>Łopatka bez kości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D17CC" w14:textId="77777777" w:rsidR="004E3516" w:rsidRPr="00FB109B" w:rsidRDefault="004E3516" w:rsidP="00B77E4D">
            <w:pPr>
              <w:ind w:right="652"/>
              <w:jc w:val="right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Kg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D66D9AF" w14:textId="77777777" w:rsidR="004E3516" w:rsidRPr="00FB109B" w:rsidRDefault="004E3516" w:rsidP="003B239A">
            <w:pPr>
              <w:ind w:left="30" w:right="24"/>
              <w:jc w:val="center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30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1D84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FE4C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8016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B8796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8E4CC3" w14:paraId="05BE54B6" w14:textId="2AED4B54" w:rsidTr="008E4CC3">
        <w:trPr>
          <w:trHeight w:hRule="exact" w:val="386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89156" w14:textId="77777777" w:rsidR="004E3516" w:rsidRDefault="004E3516" w:rsidP="00312942">
            <w:pPr>
              <w:numPr>
                <w:ilvl w:val="0"/>
                <w:numId w:val="13"/>
              </w:numPr>
              <w:tabs>
                <w:tab w:val="decimal" w:pos="209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C490A" w14:textId="77777777" w:rsidR="004E3516" w:rsidRPr="00FB109B" w:rsidRDefault="004E3516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B109B">
              <w:rPr>
                <w:rFonts w:ascii="Times New Roman" w:hAnsi="Times New Roman" w:cs="Times New Roman"/>
                <w:lang w:val="pl-PL"/>
              </w:rPr>
              <w:t>Boczek wędzony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48C97" w14:textId="77777777" w:rsidR="004E3516" w:rsidRPr="00FB109B" w:rsidRDefault="004E3516" w:rsidP="00B77E4D">
            <w:pPr>
              <w:ind w:right="652"/>
              <w:jc w:val="right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Kg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C925B1E" w14:textId="77777777" w:rsidR="004E3516" w:rsidRPr="00FB109B" w:rsidRDefault="004E3516" w:rsidP="003B239A">
            <w:pPr>
              <w:ind w:left="30" w:right="24"/>
              <w:jc w:val="center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50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45AF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C996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2573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F9414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8E4CC3" w14:paraId="452547CF" w14:textId="0F90B6CF" w:rsidTr="008E4CC3">
        <w:trPr>
          <w:trHeight w:hRule="exact" w:val="386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4702E" w14:textId="77777777" w:rsidR="004E3516" w:rsidRDefault="004E3516" w:rsidP="00312942">
            <w:pPr>
              <w:numPr>
                <w:ilvl w:val="0"/>
                <w:numId w:val="13"/>
              </w:numPr>
              <w:tabs>
                <w:tab w:val="decimal" w:pos="209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0790B" w14:textId="77777777" w:rsidR="004E3516" w:rsidRPr="00FB109B" w:rsidRDefault="004E3516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B109B">
              <w:rPr>
                <w:rFonts w:ascii="Times New Roman" w:hAnsi="Times New Roman" w:cs="Times New Roman"/>
                <w:lang w:val="pl-PL"/>
              </w:rPr>
              <w:t>Boczek surowy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6D2A2" w14:textId="77777777" w:rsidR="004E3516" w:rsidRPr="00FB109B" w:rsidRDefault="004E3516" w:rsidP="00B77E4D">
            <w:pPr>
              <w:ind w:right="652"/>
              <w:jc w:val="right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Kg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59B62AC" w14:textId="77777777" w:rsidR="004E3516" w:rsidRPr="00FB109B" w:rsidRDefault="004E3516" w:rsidP="003B239A">
            <w:pPr>
              <w:ind w:left="30" w:right="24"/>
              <w:jc w:val="center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25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53A45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18D73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63C79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DA46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8E4CC3" w14:paraId="03E27D30" w14:textId="50DF7650" w:rsidTr="00FB109B">
        <w:trPr>
          <w:trHeight w:hRule="exact" w:val="513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0BC8C" w14:textId="77777777" w:rsidR="004E3516" w:rsidRDefault="004E3516" w:rsidP="00312942">
            <w:pPr>
              <w:numPr>
                <w:ilvl w:val="0"/>
                <w:numId w:val="13"/>
              </w:numPr>
              <w:tabs>
                <w:tab w:val="decimal" w:pos="209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E135C" w14:textId="77777777" w:rsidR="004E3516" w:rsidRPr="00FB109B" w:rsidRDefault="004E3516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B109B">
              <w:rPr>
                <w:rFonts w:ascii="Times New Roman" w:hAnsi="Times New Roman" w:cs="Times New Roman"/>
                <w:lang w:val="pl-PL"/>
              </w:rPr>
              <w:t>Kiełbasa śląska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8E91D" w14:textId="77777777" w:rsidR="004E3516" w:rsidRPr="00FB109B" w:rsidRDefault="004E3516" w:rsidP="00B77E4D">
            <w:pPr>
              <w:ind w:right="652"/>
              <w:jc w:val="right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Kg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563E204" w14:textId="77777777" w:rsidR="004E3516" w:rsidRPr="00FB109B" w:rsidRDefault="004E3516" w:rsidP="003B239A">
            <w:pPr>
              <w:ind w:left="30" w:right="24"/>
              <w:jc w:val="center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150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0F9A7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EE47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F043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AE76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8E4CC3" w14:paraId="3375AF18" w14:textId="25939EB7" w:rsidTr="00FB109B">
        <w:trPr>
          <w:trHeight w:hRule="exact" w:val="537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943BA" w14:textId="77777777" w:rsidR="004E3516" w:rsidRDefault="004E3516" w:rsidP="00312942">
            <w:pPr>
              <w:numPr>
                <w:ilvl w:val="0"/>
                <w:numId w:val="13"/>
              </w:numPr>
              <w:tabs>
                <w:tab w:val="decimal" w:pos="209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7ED44" w14:textId="77777777" w:rsidR="004E3516" w:rsidRPr="00FB109B" w:rsidRDefault="004E3516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B109B">
              <w:rPr>
                <w:rFonts w:ascii="Times New Roman" w:hAnsi="Times New Roman" w:cs="Times New Roman"/>
                <w:lang w:val="pl-PL"/>
              </w:rPr>
              <w:t>Polędwica wieprzowa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3A68E" w14:textId="77777777" w:rsidR="004E3516" w:rsidRPr="00FB109B" w:rsidRDefault="004E3516" w:rsidP="00B77E4D">
            <w:pPr>
              <w:ind w:right="652"/>
              <w:jc w:val="right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Kg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D49635C" w14:textId="77777777" w:rsidR="004E3516" w:rsidRPr="00FB109B" w:rsidRDefault="004E3516" w:rsidP="003B239A">
            <w:pPr>
              <w:ind w:left="30" w:right="24"/>
              <w:jc w:val="center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35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4AEC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3001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C8EC4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C8EA6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8E4CC3" w14:paraId="37CB0AAE" w14:textId="4D394AAC" w:rsidTr="008E4CC3">
        <w:trPr>
          <w:trHeight w:hRule="exact" w:val="571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AEA22" w14:textId="77777777" w:rsidR="004E3516" w:rsidRDefault="004E3516" w:rsidP="003B239A">
            <w:pPr>
              <w:tabs>
                <w:tab w:val="decimal" w:pos="144"/>
                <w:tab w:val="decimal" w:pos="209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  <w:r>
              <w:rPr>
                <w:rFonts w:ascii="Times New Roman" w:hAnsi="Times New Roman"/>
                <w:color w:val="000000"/>
                <w:sz w:val="24"/>
                <w:lang w:val="pl-PL"/>
              </w:rPr>
              <w:t>9.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4FFF5" w14:textId="77777777" w:rsidR="004E3516" w:rsidRPr="00FB109B" w:rsidRDefault="004E3516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B109B">
              <w:rPr>
                <w:rFonts w:ascii="Times New Roman" w:hAnsi="Times New Roman" w:cs="Times New Roman"/>
                <w:lang w:val="pl-PL"/>
              </w:rPr>
              <w:t>Polędwica sopocka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C7864" w14:textId="77777777" w:rsidR="004E3516" w:rsidRPr="00FB109B" w:rsidRDefault="004E3516" w:rsidP="00B77E4D">
            <w:pPr>
              <w:ind w:right="652"/>
              <w:jc w:val="right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Kg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96376A3" w14:textId="77777777" w:rsidR="004E3516" w:rsidRPr="00FB109B" w:rsidRDefault="004E3516" w:rsidP="003B239A">
            <w:pPr>
              <w:ind w:left="30" w:right="24"/>
              <w:jc w:val="center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50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BABCE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D242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C69A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968E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8E4CC3" w14:paraId="2D7BC4A0" w14:textId="5A8698E8" w:rsidTr="008E4CC3">
        <w:trPr>
          <w:trHeight w:hRule="exact" w:val="389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58949" w14:textId="77777777" w:rsidR="004E3516" w:rsidRDefault="004E3516" w:rsidP="003B239A">
            <w:pPr>
              <w:tabs>
                <w:tab w:val="decimal" w:pos="144"/>
                <w:tab w:val="decimal" w:pos="209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  <w:r>
              <w:rPr>
                <w:rFonts w:ascii="Times New Roman" w:hAnsi="Times New Roman"/>
                <w:color w:val="000000"/>
                <w:sz w:val="24"/>
                <w:lang w:val="pl-PL"/>
              </w:rPr>
              <w:t>10.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0615A" w14:textId="77777777" w:rsidR="004E3516" w:rsidRPr="00FB109B" w:rsidRDefault="004E3516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B109B">
              <w:rPr>
                <w:rFonts w:ascii="Times New Roman" w:hAnsi="Times New Roman" w:cs="Times New Roman"/>
                <w:lang w:val="pl-PL"/>
              </w:rPr>
              <w:t>Szynka wiejska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B8BE6" w14:textId="77777777" w:rsidR="004E3516" w:rsidRPr="00FB109B" w:rsidRDefault="004E3516" w:rsidP="00B77E4D">
            <w:pPr>
              <w:ind w:right="652"/>
              <w:jc w:val="right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Kg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82D03E" w14:textId="77777777" w:rsidR="004E3516" w:rsidRPr="00FB109B" w:rsidRDefault="004E3516" w:rsidP="003B239A">
            <w:pPr>
              <w:ind w:left="30" w:right="24"/>
              <w:jc w:val="center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10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9935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5AB2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F2C2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D585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8E4CC3" w14:paraId="6EC46747" w14:textId="66A035F7" w:rsidTr="008E4CC3">
        <w:trPr>
          <w:trHeight w:hRule="exact" w:val="389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2E966" w14:textId="77777777" w:rsidR="004E3516" w:rsidRDefault="004E3516" w:rsidP="003B239A">
            <w:pPr>
              <w:tabs>
                <w:tab w:val="decimal" w:pos="144"/>
                <w:tab w:val="decimal" w:pos="209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  <w:r>
              <w:rPr>
                <w:rFonts w:ascii="Times New Roman" w:hAnsi="Times New Roman"/>
                <w:color w:val="000000"/>
                <w:sz w:val="24"/>
                <w:lang w:val="pl-PL"/>
              </w:rPr>
              <w:t>11.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0952B" w14:textId="77777777" w:rsidR="004E3516" w:rsidRPr="00FB109B" w:rsidRDefault="004E3516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B109B">
              <w:rPr>
                <w:rFonts w:ascii="Times New Roman" w:hAnsi="Times New Roman" w:cs="Times New Roman"/>
                <w:lang w:val="pl-PL"/>
              </w:rPr>
              <w:t>Szynka gotowana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2D8F8" w14:textId="77777777" w:rsidR="004E3516" w:rsidRPr="00FB109B" w:rsidRDefault="004E3516" w:rsidP="00B77E4D">
            <w:pPr>
              <w:ind w:right="652"/>
              <w:jc w:val="right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Kg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92A81D9" w14:textId="77777777" w:rsidR="004E3516" w:rsidRPr="00FB109B" w:rsidRDefault="004E3516" w:rsidP="003B239A">
            <w:pPr>
              <w:ind w:left="30" w:right="24"/>
              <w:jc w:val="center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5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0D84E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FFF9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AE2CE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3F3D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8E4CC3" w14:paraId="50350210" w14:textId="4DDDE053" w:rsidTr="008E4CC3">
        <w:trPr>
          <w:trHeight w:hRule="exact" w:val="389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AFBF6" w14:textId="77777777" w:rsidR="004E3516" w:rsidRDefault="004E3516" w:rsidP="003B239A">
            <w:pPr>
              <w:tabs>
                <w:tab w:val="decimal" w:pos="144"/>
                <w:tab w:val="decimal" w:pos="209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  <w:r>
              <w:rPr>
                <w:rFonts w:ascii="Times New Roman" w:hAnsi="Times New Roman"/>
                <w:color w:val="000000"/>
                <w:sz w:val="24"/>
                <w:lang w:val="pl-PL"/>
              </w:rPr>
              <w:t>12.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0FF3B" w14:textId="77777777" w:rsidR="004E3516" w:rsidRPr="00FB109B" w:rsidRDefault="004E3516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B109B">
              <w:rPr>
                <w:rFonts w:ascii="Times New Roman" w:hAnsi="Times New Roman" w:cs="Times New Roman"/>
                <w:lang w:val="pl-PL"/>
              </w:rPr>
              <w:t>Mielonka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13040" w14:textId="77777777" w:rsidR="004E3516" w:rsidRPr="00FB109B" w:rsidRDefault="004E3516" w:rsidP="00B77E4D">
            <w:pPr>
              <w:ind w:right="652"/>
              <w:jc w:val="right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Kg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54E07E" w14:textId="77777777" w:rsidR="004E3516" w:rsidRPr="00FB109B" w:rsidRDefault="004E3516" w:rsidP="003B239A">
            <w:pPr>
              <w:ind w:left="30" w:right="24"/>
              <w:jc w:val="center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20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A417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9785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92CBB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3AFD6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8E4CC3" w14:paraId="496F8D82" w14:textId="46AD7CDC" w:rsidTr="008E4CC3">
        <w:trPr>
          <w:trHeight w:hRule="exact" w:val="389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CF3CF" w14:textId="77777777" w:rsidR="004E3516" w:rsidRDefault="004E3516" w:rsidP="003B239A">
            <w:pPr>
              <w:tabs>
                <w:tab w:val="decimal" w:pos="144"/>
                <w:tab w:val="decimal" w:pos="209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  <w:r>
              <w:rPr>
                <w:rFonts w:ascii="Times New Roman" w:hAnsi="Times New Roman"/>
                <w:color w:val="000000"/>
                <w:sz w:val="24"/>
                <w:lang w:val="pl-PL"/>
              </w:rPr>
              <w:t>13.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2176D" w14:textId="77777777" w:rsidR="004E3516" w:rsidRPr="00FB109B" w:rsidRDefault="004E3516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B109B">
              <w:rPr>
                <w:rFonts w:ascii="Times New Roman" w:hAnsi="Times New Roman" w:cs="Times New Roman"/>
                <w:lang w:val="pl-PL"/>
              </w:rPr>
              <w:t>Słonina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CB241" w14:textId="77777777" w:rsidR="004E3516" w:rsidRPr="00FB109B" w:rsidRDefault="004E3516" w:rsidP="00B77E4D">
            <w:pPr>
              <w:ind w:right="652"/>
              <w:jc w:val="right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Kg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95F55E9" w14:textId="77777777" w:rsidR="004E3516" w:rsidRPr="00FB109B" w:rsidRDefault="004E3516" w:rsidP="003B239A">
            <w:pPr>
              <w:ind w:left="30" w:right="24"/>
              <w:jc w:val="center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15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C36F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1C1C5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487F2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CEC7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8E4CC3" w14:paraId="68DF381A" w14:textId="5C586D60" w:rsidTr="00FB109B">
        <w:trPr>
          <w:trHeight w:hRule="exact" w:val="701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4811A" w14:textId="77777777" w:rsidR="004E3516" w:rsidRDefault="004E3516" w:rsidP="003B239A">
            <w:pPr>
              <w:tabs>
                <w:tab w:val="decimal" w:pos="144"/>
                <w:tab w:val="decimal" w:pos="209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  <w:r>
              <w:rPr>
                <w:rFonts w:ascii="Times New Roman" w:hAnsi="Times New Roman"/>
                <w:color w:val="000000"/>
                <w:sz w:val="24"/>
                <w:lang w:val="pl-PL"/>
              </w:rPr>
              <w:t>14.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9AA38" w14:textId="5282266E" w:rsidR="004E3516" w:rsidRPr="00FB109B" w:rsidRDefault="004E3516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B109B">
              <w:rPr>
                <w:rFonts w:ascii="Times New Roman" w:hAnsi="Times New Roman" w:cs="Times New Roman"/>
                <w:lang w:val="pl-PL"/>
              </w:rPr>
              <w:t xml:space="preserve">Kości wieprzowe </w:t>
            </w:r>
            <w:r w:rsidRPr="00FB109B">
              <w:rPr>
                <w:rFonts w:ascii="Times New Roman" w:hAnsi="Times New Roman" w:cs="Times New Roman"/>
                <w:spacing w:val="-5"/>
                <w:lang w:val="pl-PL"/>
              </w:rPr>
              <w:t>schabowo-karkowe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ABFED" w14:textId="77777777" w:rsidR="004E3516" w:rsidRPr="00FB109B" w:rsidRDefault="004E3516" w:rsidP="00B77E4D">
            <w:pPr>
              <w:ind w:right="652"/>
              <w:jc w:val="right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Kg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A91DD30" w14:textId="77777777" w:rsidR="004E3516" w:rsidRPr="00FB109B" w:rsidRDefault="004E3516" w:rsidP="003B239A">
            <w:pPr>
              <w:ind w:left="30" w:right="24"/>
              <w:jc w:val="center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170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ABD2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D3F9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7DC4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E7D9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8E4CC3" w14:paraId="22BE0538" w14:textId="1E933FDC" w:rsidTr="008E4CC3">
        <w:trPr>
          <w:trHeight w:hRule="exact" w:val="666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82A17" w14:textId="77777777" w:rsidR="004E3516" w:rsidRDefault="004E3516" w:rsidP="003B239A">
            <w:pPr>
              <w:tabs>
                <w:tab w:val="decimal" w:pos="353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  <w:r>
              <w:rPr>
                <w:rFonts w:ascii="Times New Roman" w:hAnsi="Times New Roman"/>
                <w:color w:val="000000"/>
                <w:sz w:val="24"/>
                <w:lang w:val="pl-PL"/>
              </w:rPr>
              <w:t>15.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39CBB" w14:textId="66091D21" w:rsidR="004E3516" w:rsidRPr="00FB109B" w:rsidRDefault="004E3516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B109B">
              <w:rPr>
                <w:rFonts w:ascii="Times New Roman" w:hAnsi="Times New Roman" w:cs="Times New Roman"/>
                <w:lang w:val="pl-PL"/>
              </w:rPr>
              <w:t>Kiełbasa szynkowa, krakowska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0D9E9" w14:textId="77777777" w:rsidR="004E3516" w:rsidRPr="00FB109B" w:rsidRDefault="004E3516" w:rsidP="00C95694">
            <w:pPr>
              <w:ind w:right="652"/>
              <w:jc w:val="right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kg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84B91A" w14:textId="77777777" w:rsidR="004E3516" w:rsidRPr="00FB109B" w:rsidRDefault="004E3516" w:rsidP="003B239A">
            <w:pPr>
              <w:ind w:left="30" w:right="24"/>
              <w:jc w:val="center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10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C78F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C4FF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3BF2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8E1A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8E4CC3" w14:paraId="1F1289A5" w14:textId="7A29313E" w:rsidTr="00FB109B">
        <w:trPr>
          <w:trHeight w:hRule="exact" w:val="575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B0909" w14:textId="77777777" w:rsidR="004E3516" w:rsidRDefault="004E3516" w:rsidP="003B239A">
            <w:pPr>
              <w:tabs>
                <w:tab w:val="decimal" w:pos="353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  <w:r>
              <w:rPr>
                <w:rFonts w:ascii="Times New Roman" w:hAnsi="Times New Roman"/>
                <w:color w:val="000000"/>
                <w:sz w:val="24"/>
                <w:lang w:val="pl-PL"/>
              </w:rPr>
              <w:t>16.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69A59" w14:textId="77777777" w:rsidR="004E3516" w:rsidRPr="00FB109B" w:rsidRDefault="004E3516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B109B">
              <w:rPr>
                <w:rFonts w:ascii="Times New Roman" w:hAnsi="Times New Roman" w:cs="Times New Roman"/>
                <w:lang w:val="pl-PL"/>
              </w:rPr>
              <w:t>Żeberka wieprzowe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01930" w14:textId="77777777" w:rsidR="004E3516" w:rsidRPr="00FB109B" w:rsidRDefault="004E3516" w:rsidP="00B77E4D">
            <w:pPr>
              <w:ind w:right="652"/>
              <w:jc w:val="right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Kg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653272B" w14:textId="77777777" w:rsidR="004E3516" w:rsidRPr="00FB109B" w:rsidRDefault="004E3516" w:rsidP="003B239A">
            <w:pPr>
              <w:ind w:left="30" w:right="24"/>
              <w:jc w:val="center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40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DD95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1DD3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9FE1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0166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8E4CC3" w14:paraId="61D6B5FF" w14:textId="206972DC" w:rsidTr="00FB109B">
        <w:trPr>
          <w:trHeight w:hRule="exact" w:val="768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73D6F" w14:textId="77777777" w:rsidR="004E3516" w:rsidRDefault="004E3516" w:rsidP="003B239A">
            <w:pPr>
              <w:tabs>
                <w:tab w:val="decimal" w:pos="353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  <w:r>
              <w:rPr>
                <w:rFonts w:ascii="Times New Roman" w:hAnsi="Times New Roman"/>
                <w:color w:val="000000"/>
                <w:sz w:val="24"/>
                <w:lang w:val="pl-PL"/>
              </w:rPr>
              <w:lastRenderedPageBreak/>
              <w:t>17.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9188" w14:textId="77777777" w:rsidR="004E3516" w:rsidRPr="00FB109B" w:rsidRDefault="004E3516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B109B">
              <w:rPr>
                <w:rFonts w:ascii="Times New Roman" w:hAnsi="Times New Roman" w:cs="Times New Roman"/>
                <w:lang w:val="pl-PL"/>
              </w:rPr>
              <w:t>Parówki cienkie</w:t>
            </w:r>
          </w:p>
          <w:p w14:paraId="55A7EFD0" w14:textId="77777777" w:rsidR="004E3516" w:rsidRPr="00FB109B" w:rsidRDefault="004E3516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B109B">
              <w:rPr>
                <w:rFonts w:ascii="Times New Roman" w:hAnsi="Times New Roman" w:cs="Times New Roman"/>
                <w:lang w:val="pl-PL"/>
              </w:rPr>
              <w:t>„paluszki" w osłonce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F3B66" w14:textId="77777777" w:rsidR="004E3516" w:rsidRPr="00FB109B" w:rsidRDefault="004E3516" w:rsidP="00B77E4D">
            <w:pPr>
              <w:ind w:right="652"/>
              <w:jc w:val="right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Kg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286A0E1" w14:textId="77777777" w:rsidR="004E3516" w:rsidRPr="00FB109B" w:rsidRDefault="004E3516" w:rsidP="003B239A">
            <w:pPr>
              <w:ind w:left="30" w:right="24"/>
              <w:jc w:val="center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130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0A64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EB33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F578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81C5F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8E4CC3" w14:paraId="3DCD4CF9" w14:textId="1D150FB4" w:rsidTr="008E4CC3">
        <w:trPr>
          <w:trHeight w:hRule="exact" w:val="663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CCF75" w14:textId="77777777" w:rsidR="004E3516" w:rsidRDefault="004E3516" w:rsidP="00B77E4D">
            <w:pPr>
              <w:numPr>
                <w:ilvl w:val="0"/>
                <w:numId w:val="15"/>
              </w:numPr>
              <w:tabs>
                <w:tab w:val="decimal" w:pos="353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F775F" w14:textId="77777777" w:rsidR="004E3516" w:rsidRPr="00FB109B" w:rsidRDefault="004E3516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B109B">
              <w:rPr>
                <w:rFonts w:ascii="Times New Roman" w:hAnsi="Times New Roman" w:cs="Times New Roman"/>
                <w:lang w:val="pl-PL"/>
              </w:rPr>
              <w:t>Podudzie z kurczaka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29536" w14:textId="77777777" w:rsidR="004E3516" w:rsidRPr="00FB109B" w:rsidRDefault="004E3516" w:rsidP="00B77E4D">
            <w:pPr>
              <w:ind w:right="652"/>
              <w:jc w:val="right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Kg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631FF1" w14:textId="77777777" w:rsidR="004E3516" w:rsidRPr="00FB109B" w:rsidRDefault="004E3516" w:rsidP="003B239A">
            <w:pPr>
              <w:ind w:left="30" w:right="24"/>
              <w:jc w:val="center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400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8234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ED76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B5863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1FCB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8E4CC3" w14:paraId="2E001849" w14:textId="6EB87972" w:rsidTr="008E4CC3">
        <w:trPr>
          <w:trHeight w:hRule="exact" w:val="389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EBFEE" w14:textId="77777777" w:rsidR="004E3516" w:rsidRDefault="004E3516" w:rsidP="00B77E4D">
            <w:pPr>
              <w:numPr>
                <w:ilvl w:val="0"/>
                <w:numId w:val="15"/>
              </w:numPr>
              <w:tabs>
                <w:tab w:val="decimal" w:pos="353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5CE46" w14:textId="77777777" w:rsidR="004E3516" w:rsidRPr="00FB109B" w:rsidRDefault="004E3516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B109B">
              <w:rPr>
                <w:rFonts w:ascii="Times New Roman" w:hAnsi="Times New Roman" w:cs="Times New Roman"/>
                <w:lang w:val="pl-PL"/>
              </w:rPr>
              <w:t>Pałki z kurczaka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54462" w14:textId="77777777" w:rsidR="004E3516" w:rsidRPr="00FB109B" w:rsidRDefault="004E3516" w:rsidP="00B77E4D">
            <w:pPr>
              <w:ind w:right="652"/>
              <w:jc w:val="right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Kg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65D2278" w14:textId="77777777" w:rsidR="004E3516" w:rsidRPr="00FB109B" w:rsidRDefault="004E3516" w:rsidP="003B239A">
            <w:pPr>
              <w:ind w:left="30" w:right="24"/>
              <w:jc w:val="center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50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F3C6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923B5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62BEA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0E4A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8E4CC3" w14:paraId="1B547295" w14:textId="53E8FABB" w:rsidTr="008E4CC3">
        <w:trPr>
          <w:trHeight w:hRule="exact" w:val="389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065F6" w14:textId="77777777" w:rsidR="004E3516" w:rsidRDefault="004E3516" w:rsidP="00B77E4D">
            <w:pPr>
              <w:numPr>
                <w:ilvl w:val="0"/>
                <w:numId w:val="15"/>
              </w:numPr>
              <w:tabs>
                <w:tab w:val="decimal" w:pos="353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4661D" w14:textId="77777777" w:rsidR="004E3516" w:rsidRPr="00FB109B" w:rsidRDefault="004E3516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B109B">
              <w:rPr>
                <w:rFonts w:ascii="Times New Roman" w:hAnsi="Times New Roman" w:cs="Times New Roman"/>
                <w:lang w:val="pl-PL"/>
              </w:rPr>
              <w:t>Filet z kurczaka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2E709" w14:textId="77777777" w:rsidR="004E3516" w:rsidRPr="00FB109B" w:rsidRDefault="004E3516" w:rsidP="00B77E4D">
            <w:pPr>
              <w:ind w:right="652"/>
              <w:jc w:val="right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Kg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A60682" w14:textId="77777777" w:rsidR="004E3516" w:rsidRPr="00FB109B" w:rsidRDefault="004E3516" w:rsidP="003B239A">
            <w:pPr>
              <w:ind w:left="30" w:right="24"/>
              <w:jc w:val="center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700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27CBE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B898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BD3E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CD93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8E4CC3" w14:paraId="6C5891B7" w14:textId="76C63A9E" w:rsidTr="008E4CC3">
        <w:trPr>
          <w:trHeight w:hRule="exact" w:val="385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C914D" w14:textId="77777777" w:rsidR="004E3516" w:rsidRDefault="004E3516" w:rsidP="00B77E4D">
            <w:pPr>
              <w:numPr>
                <w:ilvl w:val="0"/>
                <w:numId w:val="15"/>
              </w:numPr>
              <w:tabs>
                <w:tab w:val="decimal" w:pos="353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F0247" w14:textId="77777777" w:rsidR="004E3516" w:rsidRPr="00FB109B" w:rsidRDefault="004E3516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B109B">
              <w:rPr>
                <w:rFonts w:ascii="Times New Roman" w:hAnsi="Times New Roman" w:cs="Times New Roman"/>
                <w:lang w:val="pl-PL"/>
              </w:rPr>
              <w:t>Kurczak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64853" w14:textId="77777777" w:rsidR="004E3516" w:rsidRPr="00FB109B" w:rsidRDefault="004E3516" w:rsidP="00B77E4D">
            <w:pPr>
              <w:ind w:right="652"/>
              <w:jc w:val="right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Kg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F9182EC" w14:textId="77777777" w:rsidR="004E3516" w:rsidRPr="00FB109B" w:rsidRDefault="004E3516" w:rsidP="003B239A">
            <w:pPr>
              <w:ind w:left="30" w:right="24"/>
              <w:jc w:val="center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60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C2E9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E81E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C449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C4C6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8E4CC3" w14:paraId="6E68E674" w14:textId="4A609FB1" w:rsidTr="008E4CC3">
        <w:trPr>
          <w:trHeight w:hRule="exact" w:val="671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B0E99" w14:textId="77777777" w:rsidR="004E3516" w:rsidRDefault="004E3516" w:rsidP="00B77E4D">
            <w:pPr>
              <w:numPr>
                <w:ilvl w:val="0"/>
                <w:numId w:val="15"/>
              </w:numPr>
              <w:tabs>
                <w:tab w:val="decimal" w:pos="353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BB377" w14:textId="77777777" w:rsidR="004E3516" w:rsidRPr="00FB109B" w:rsidRDefault="004E3516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B109B">
              <w:rPr>
                <w:rFonts w:ascii="Times New Roman" w:hAnsi="Times New Roman" w:cs="Times New Roman"/>
                <w:lang w:val="pl-PL"/>
              </w:rPr>
              <w:t xml:space="preserve">Ćwiartki z kurczaka 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97D28" w14:textId="77777777" w:rsidR="004E3516" w:rsidRPr="00FB109B" w:rsidRDefault="004E3516" w:rsidP="00B77E4D">
            <w:pPr>
              <w:ind w:right="652"/>
              <w:jc w:val="right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 xml:space="preserve">Kg 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A83693C" w14:textId="77777777" w:rsidR="004E3516" w:rsidRPr="00FB109B" w:rsidRDefault="004E3516" w:rsidP="003B239A">
            <w:pPr>
              <w:ind w:left="30" w:right="24"/>
              <w:jc w:val="center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400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5545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2FFF0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1702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393E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8E4CC3" w14:paraId="01AFC85B" w14:textId="302FE79A" w:rsidTr="008E4CC3">
        <w:trPr>
          <w:trHeight w:hRule="exact" w:val="385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DF12B" w14:textId="77777777" w:rsidR="004E3516" w:rsidRDefault="004E3516" w:rsidP="00B77E4D">
            <w:pPr>
              <w:numPr>
                <w:ilvl w:val="0"/>
                <w:numId w:val="15"/>
              </w:numPr>
              <w:tabs>
                <w:tab w:val="decimal" w:pos="353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9D05E" w14:textId="77777777" w:rsidR="004E3516" w:rsidRPr="00FB109B" w:rsidRDefault="004E3516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B109B">
              <w:rPr>
                <w:rFonts w:ascii="Times New Roman" w:hAnsi="Times New Roman" w:cs="Times New Roman"/>
                <w:lang w:val="pl-PL"/>
              </w:rPr>
              <w:t>Porcja rosołowa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AD002" w14:textId="77777777" w:rsidR="004E3516" w:rsidRPr="00FB109B" w:rsidRDefault="004E3516" w:rsidP="00B77E4D">
            <w:pPr>
              <w:ind w:right="652"/>
              <w:jc w:val="right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Kg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34AA52F" w14:textId="77777777" w:rsidR="004E3516" w:rsidRPr="00FB109B" w:rsidRDefault="004E3516" w:rsidP="003B239A">
            <w:pPr>
              <w:ind w:left="30" w:right="24"/>
              <w:jc w:val="center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10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7223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AE2F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48336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BDF6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8E4CC3" w14:paraId="102CF2E1" w14:textId="548856FD" w:rsidTr="008E4CC3">
        <w:trPr>
          <w:trHeight w:hRule="exact" w:val="385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5FB16" w14:textId="77777777" w:rsidR="004E3516" w:rsidRDefault="004E3516" w:rsidP="00B77E4D">
            <w:pPr>
              <w:numPr>
                <w:ilvl w:val="0"/>
                <w:numId w:val="15"/>
              </w:numPr>
              <w:tabs>
                <w:tab w:val="decimal" w:pos="353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E6565" w14:textId="77777777" w:rsidR="004E3516" w:rsidRPr="00FB109B" w:rsidRDefault="004E3516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B109B">
              <w:rPr>
                <w:rFonts w:ascii="Times New Roman" w:hAnsi="Times New Roman" w:cs="Times New Roman"/>
                <w:lang w:val="pl-PL"/>
              </w:rPr>
              <w:t xml:space="preserve">Skrzydło z indyka 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C8501" w14:textId="77777777" w:rsidR="004E3516" w:rsidRPr="00FB109B" w:rsidRDefault="004E3516" w:rsidP="00B77E4D">
            <w:pPr>
              <w:ind w:right="652"/>
              <w:jc w:val="right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kg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D375E64" w14:textId="77777777" w:rsidR="004E3516" w:rsidRPr="00FB109B" w:rsidRDefault="004E3516" w:rsidP="003B239A">
            <w:pPr>
              <w:ind w:left="30" w:right="24"/>
              <w:jc w:val="center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20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8F91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72CC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229F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12D6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8E4CC3" w14:paraId="2C5A5F78" w14:textId="38A556F0" w:rsidTr="008E4CC3">
        <w:trPr>
          <w:trHeight w:hRule="exact" w:val="385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E5F55" w14:textId="77777777" w:rsidR="004E3516" w:rsidRDefault="004E3516" w:rsidP="00B77E4D">
            <w:pPr>
              <w:numPr>
                <w:ilvl w:val="0"/>
                <w:numId w:val="15"/>
              </w:numPr>
              <w:tabs>
                <w:tab w:val="decimal" w:pos="353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BFF31" w14:textId="77777777" w:rsidR="004E3516" w:rsidRPr="00FB109B" w:rsidRDefault="004E3516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B109B">
              <w:rPr>
                <w:rFonts w:ascii="Times New Roman" w:hAnsi="Times New Roman" w:cs="Times New Roman"/>
                <w:lang w:val="pl-PL"/>
              </w:rPr>
              <w:t xml:space="preserve">Filet z indyka 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2946B" w14:textId="77777777" w:rsidR="004E3516" w:rsidRPr="00FB109B" w:rsidRDefault="004E3516" w:rsidP="00B77E4D">
            <w:pPr>
              <w:ind w:right="652"/>
              <w:jc w:val="right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 xml:space="preserve">Kg 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564854A" w14:textId="77777777" w:rsidR="004E3516" w:rsidRPr="00FB109B" w:rsidRDefault="004E3516" w:rsidP="003B239A">
            <w:pPr>
              <w:ind w:left="30" w:right="24"/>
              <w:jc w:val="center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20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A2C63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A74D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BF5C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FBB2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8E4CC3" w14:paraId="3FBB2342" w14:textId="6C38B294" w:rsidTr="008E4CC3">
        <w:trPr>
          <w:trHeight w:hRule="exact" w:val="385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D548A" w14:textId="77777777" w:rsidR="004E3516" w:rsidRDefault="004E3516" w:rsidP="00B77E4D">
            <w:pPr>
              <w:numPr>
                <w:ilvl w:val="0"/>
                <w:numId w:val="15"/>
              </w:numPr>
              <w:tabs>
                <w:tab w:val="decimal" w:pos="353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0F2B8" w14:textId="77777777" w:rsidR="004E3516" w:rsidRPr="00FB109B" w:rsidRDefault="004E3516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B109B">
              <w:rPr>
                <w:rFonts w:ascii="Times New Roman" w:hAnsi="Times New Roman" w:cs="Times New Roman"/>
                <w:lang w:val="pl-PL"/>
              </w:rPr>
              <w:t xml:space="preserve">Udziec z indyka 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54B01" w14:textId="77777777" w:rsidR="004E3516" w:rsidRPr="00FB109B" w:rsidRDefault="004E3516" w:rsidP="00B77E4D">
            <w:pPr>
              <w:ind w:right="652"/>
              <w:jc w:val="right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 xml:space="preserve">Kg 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49B2A86" w14:textId="77777777" w:rsidR="004E3516" w:rsidRPr="00FB109B" w:rsidRDefault="004E3516" w:rsidP="003B239A">
            <w:pPr>
              <w:ind w:left="30" w:right="24"/>
              <w:jc w:val="center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60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3502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3120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FA7D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7CC94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8E4CC3" w14:paraId="01EDA3EE" w14:textId="4FE02A7F" w:rsidTr="008E4CC3">
        <w:trPr>
          <w:trHeight w:hRule="exact" w:val="385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466E2" w14:textId="77777777" w:rsidR="004E3516" w:rsidRDefault="004E3516" w:rsidP="00B77E4D">
            <w:pPr>
              <w:numPr>
                <w:ilvl w:val="0"/>
                <w:numId w:val="15"/>
              </w:numPr>
              <w:tabs>
                <w:tab w:val="decimal" w:pos="353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B9FA8" w14:textId="77777777" w:rsidR="004E3516" w:rsidRPr="00FB109B" w:rsidRDefault="004E3516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B109B">
              <w:rPr>
                <w:rFonts w:ascii="Times New Roman" w:hAnsi="Times New Roman" w:cs="Times New Roman"/>
                <w:lang w:val="pl-PL"/>
              </w:rPr>
              <w:t>Skrzydło z indyka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B49B3" w14:textId="77777777" w:rsidR="004E3516" w:rsidRPr="00FB109B" w:rsidRDefault="004E3516" w:rsidP="00B77E4D">
            <w:pPr>
              <w:ind w:right="652"/>
              <w:jc w:val="right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Kg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46F9E6" w14:textId="77777777" w:rsidR="004E3516" w:rsidRPr="00FB109B" w:rsidRDefault="004E3516" w:rsidP="003B239A">
            <w:pPr>
              <w:ind w:left="30" w:right="24"/>
              <w:jc w:val="center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ABE5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9275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0B0F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3715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8E4CC3" w14:paraId="3171E000" w14:textId="400CFE84" w:rsidTr="008E4CC3">
        <w:trPr>
          <w:trHeight w:hRule="exact" w:val="385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69DDB" w14:textId="77777777" w:rsidR="004E3516" w:rsidRDefault="004E3516" w:rsidP="00B77E4D">
            <w:pPr>
              <w:numPr>
                <w:ilvl w:val="0"/>
                <w:numId w:val="15"/>
              </w:numPr>
              <w:tabs>
                <w:tab w:val="decimal" w:pos="353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29D79" w14:textId="77777777" w:rsidR="004E3516" w:rsidRPr="00FB109B" w:rsidRDefault="004E3516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B109B">
              <w:rPr>
                <w:rFonts w:ascii="Times New Roman" w:hAnsi="Times New Roman" w:cs="Times New Roman"/>
                <w:lang w:val="pl-PL"/>
              </w:rPr>
              <w:t>Szynka drobiowa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59021" w14:textId="77777777" w:rsidR="004E3516" w:rsidRPr="00FB109B" w:rsidRDefault="004E3516" w:rsidP="00B77E4D">
            <w:pPr>
              <w:ind w:right="652"/>
              <w:jc w:val="right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Kg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6F71F1F" w14:textId="77777777" w:rsidR="004E3516" w:rsidRPr="00FB109B" w:rsidRDefault="004E3516" w:rsidP="003B239A">
            <w:pPr>
              <w:ind w:left="30" w:right="24"/>
              <w:jc w:val="center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5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E9BD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C47C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5C1A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CD848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8E4CC3" w14:paraId="3799A3DC" w14:textId="2F522331" w:rsidTr="008E4CC3">
        <w:trPr>
          <w:trHeight w:hRule="exact" w:val="525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B1D83" w14:textId="77777777" w:rsidR="004E3516" w:rsidRDefault="004E3516" w:rsidP="00B77E4D">
            <w:pPr>
              <w:numPr>
                <w:ilvl w:val="0"/>
                <w:numId w:val="15"/>
              </w:numPr>
              <w:tabs>
                <w:tab w:val="decimal" w:pos="353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82FA9" w14:textId="77777777" w:rsidR="004E3516" w:rsidRPr="00FB109B" w:rsidRDefault="004E3516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B109B">
              <w:rPr>
                <w:rFonts w:ascii="Times New Roman" w:hAnsi="Times New Roman" w:cs="Times New Roman"/>
                <w:lang w:val="pl-PL"/>
              </w:rPr>
              <w:t xml:space="preserve">Mięso mielone indycze 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606C0" w14:textId="77777777" w:rsidR="004E3516" w:rsidRPr="00FB109B" w:rsidRDefault="004E3516" w:rsidP="00B77E4D">
            <w:pPr>
              <w:ind w:right="652"/>
              <w:jc w:val="right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kg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27D9A6A" w14:textId="77777777" w:rsidR="004E3516" w:rsidRPr="00FB109B" w:rsidRDefault="004E3516" w:rsidP="003B239A">
            <w:pPr>
              <w:ind w:left="30" w:right="24"/>
              <w:jc w:val="center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200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CAF9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2969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C9DB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CAE4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8E4CC3" w14:paraId="21EFD6B4" w14:textId="54A08097" w:rsidTr="008E4CC3">
        <w:trPr>
          <w:trHeight w:hRule="exact" w:val="385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FF01D" w14:textId="77777777" w:rsidR="004E3516" w:rsidRDefault="004E3516" w:rsidP="00B77E4D">
            <w:pPr>
              <w:numPr>
                <w:ilvl w:val="0"/>
                <w:numId w:val="15"/>
              </w:numPr>
              <w:tabs>
                <w:tab w:val="decimal" w:pos="353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B3D0F" w14:textId="77777777" w:rsidR="004E3516" w:rsidRPr="00FB109B" w:rsidRDefault="004E3516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B109B">
              <w:rPr>
                <w:rFonts w:ascii="Times New Roman" w:hAnsi="Times New Roman" w:cs="Times New Roman"/>
                <w:lang w:val="pl-PL"/>
              </w:rPr>
              <w:t xml:space="preserve">Wątróbka 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D2280" w14:textId="77777777" w:rsidR="004E3516" w:rsidRPr="00FB109B" w:rsidRDefault="004E3516" w:rsidP="00B77E4D">
            <w:pPr>
              <w:ind w:right="652"/>
              <w:jc w:val="right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 xml:space="preserve">Kg 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614951" w14:textId="77777777" w:rsidR="004E3516" w:rsidRPr="00FB109B" w:rsidRDefault="004E3516" w:rsidP="003B239A">
            <w:pPr>
              <w:ind w:left="30" w:right="24"/>
              <w:jc w:val="center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20</w:t>
            </w:r>
          </w:p>
          <w:p w14:paraId="37466079" w14:textId="77777777" w:rsidR="004E3516" w:rsidRPr="00FB109B" w:rsidRDefault="004E3516" w:rsidP="003B239A">
            <w:pPr>
              <w:ind w:left="30" w:right="24"/>
              <w:jc w:val="center"/>
              <w:rPr>
                <w:rFonts w:ascii="Times New Roman" w:hAnsi="Times New Roman" w:cs="Times New Roman"/>
                <w:color w:val="000000"/>
                <w:lang w:val="pl-PL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A68B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0CA7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1E72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131F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8E4CC3" w14:paraId="49473A5E" w14:textId="2F54662D" w:rsidTr="008E4CC3">
        <w:trPr>
          <w:trHeight w:hRule="exact" w:val="749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C7B94" w14:textId="77777777" w:rsidR="004E3516" w:rsidRDefault="004E3516" w:rsidP="00B77E4D">
            <w:pPr>
              <w:numPr>
                <w:ilvl w:val="0"/>
                <w:numId w:val="15"/>
              </w:numPr>
              <w:tabs>
                <w:tab w:val="decimal" w:pos="353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D9B7B" w14:textId="77777777" w:rsidR="004E3516" w:rsidRPr="00FB109B" w:rsidRDefault="004E3516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B109B">
              <w:rPr>
                <w:rFonts w:ascii="Times New Roman" w:hAnsi="Times New Roman" w:cs="Times New Roman"/>
                <w:lang w:val="pl-PL"/>
              </w:rPr>
              <w:t>Polędwica drobiowa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27B39" w14:textId="77777777" w:rsidR="004E3516" w:rsidRPr="00FB109B" w:rsidRDefault="004E3516" w:rsidP="00B77E4D">
            <w:pPr>
              <w:ind w:right="652"/>
              <w:jc w:val="right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kg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E4E34A9" w14:textId="77777777" w:rsidR="004E3516" w:rsidRPr="00FB109B" w:rsidRDefault="004E3516" w:rsidP="003B239A">
            <w:pPr>
              <w:ind w:left="30" w:right="24"/>
              <w:jc w:val="center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30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59EB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762E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20DC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0A4FD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8E4CC3" w14:paraId="7DB3F21C" w14:textId="6C26532D" w:rsidTr="008E4CC3">
        <w:trPr>
          <w:trHeight w:hRule="exact" w:val="862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71578" w14:textId="77777777" w:rsidR="004E3516" w:rsidRDefault="004E3516" w:rsidP="00B77E4D">
            <w:pPr>
              <w:numPr>
                <w:ilvl w:val="0"/>
                <w:numId w:val="15"/>
              </w:numPr>
              <w:tabs>
                <w:tab w:val="decimal" w:pos="353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F76F5" w14:textId="77777777" w:rsidR="004E3516" w:rsidRPr="00FB109B" w:rsidRDefault="004E3516" w:rsidP="008E4CC3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B109B">
              <w:rPr>
                <w:rFonts w:ascii="Times New Roman" w:hAnsi="Times New Roman" w:cs="Times New Roman"/>
                <w:lang w:val="pl-PL"/>
              </w:rPr>
              <w:t xml:space="preserve">Wołowina 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47531" w14:textId="77777777" w:rsidR="004E3516" w:rsidRPr="00FB109B" w:rsidRDefault="004E3516" w:rsidP="00C95694">
            <w:pPr>
              <w:ind w:right="652"/>
              <w:jc w:val="right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 xml:space="preserve">Kg 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9708BE7" w14:textId="77777777" w:rsidR="004E3516" w:rsidRPr="00FB109B" w:rsidRDefault="004E3516" w:rsidP="003B239A">
            <w:pPr>
              <w:ind w:left="30" w:right="24"/>
              <w:jc w:val="center"/>
              <w:rPr>
                <w:rFonts w:ascii="Times New Roman" w:hAnsi="Times New Roman" w:cs="Times New Roman"/>
                <w:color w:val="000000"/>
                <w:lang w:val="pl-PL"/>
              </w:rPr>
            </w:pPr>
            <w:r w:rsidRPr="00FB109B">
              <w:rPr>
                <w:rFonts w:ascii="Times New Roman" w:hAnsi="Times New Roman" w:cs="Times New Roman"/>
                <w:color w:val="000000"/>
                <w:lang w:val="pl-PL"/>
              </w:rPr>
              <w:t>20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A589A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8E65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677D7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DA50" w14:textId="77777777" w:rsidR="004E3516" w:rsidRDefault="004E3516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FB109B" w14:paraId="281D4029" w14:textId="77777777" w:rsidTr="00FB109B">
        <w:trPr>
          <w:trHeight w:hRule="exact" w:val="862"/>
        </w:trPr>
        <w:tc>
          <w:tcPr>
            <w:tcW w:w="193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99F9BB4" w14:textId="232C27BF" w:rsidR="00FB109B" w:rsidRPr="00FB109B" w:rsidRDefault="00FB109B" w:rsidP="003B239A">
            <w:pPr>
              <w:ind w:left="30" w:right="2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pl-PL"/>
              </w:rPr>
            </w:pPr>
            <w:r w:rsidRPr="00FB109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pl-PL"/>
              </w:rPr>
              <w:t>RAZEM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3AA8" w14:textId="77777777" w:rsidR="00FB109B" w:rsidRDefault="00FB109B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7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18F2" w14:textId="77777777" w:rsidR="00FB109B" w:rsidRDefault="00FB109B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D48E" w14:textId="77777777" w:rsidR="00FB109B" w:rsidRDefault="00FB109B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6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20DA" w14:textId="77777777" w:rsidR="00FB109B" w:rsidRDefault="00FB109B" w:rsidP="003B239A">
            <w:pPr>
              <w:ind w:left="30" w:right="24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</w:tbl>
    <w:p w14:paraId="7B5C0A2A" w14:textId="77777777" w:rsidR="003444DE" w:rsidRDefault="003444DE" w:rsidP="003444DE">
      <w:pPr>
        <w:sectPr w:rsidR="003444DE" w:rsidSect="007464B6">
          <w:pgSz w:w="16854" w:h="11918" w:orient="landscape"/>
          <w:pgMar w:top="1094" w:right="666" w:bottom="1058" w:left="1418" w:header="720" w:footer="720" w:gutter="0"/>
          <w:cols w:space="708"/>
          <w:docGrid w:linePitch="299"/>
        </w:sectPr>
      </w:pPr>
    </w:p>
    <w:p w14:paraId="14FEDFFA" w14:textId="63E49BBF" w:rsidR="003444DE" w:rsidRDefault="003444DE" w:rsidP="003444DE">
      <w:pPr>
        <w:rPr>
          <w:rFonts w:ascii="Times New Roman" w:hAnsi="Times New Roman"/>
          <w:b/>
          <w:color w:val="000000"/>
          <w:spacing w:val="-4"/>
          <w:sz w:val="24"/>
          <w:u w:val="single"/>
          <w:lang w:val="pl-PL"/>
        </w:rPr>
      </w:pPr>
      <w:r>
        <w:rPr>
          <w:rFonts w:ascii="Times New Roman" w:hAnsi="Times New Roman"/>
          <w:b/>
          <w:color w:val="000000"/>
          <w:spacing w:val="-4"/>
          <w:sz w:val="24"/>
          <w:u w:val="single"/>
          <w:lang w:val="pl-PL"/>
        </w:rPr>
        <w:lastRenderedPageBreak/>
        <w:t>Dostawa pieczywa</w:t>
      </w:r>
    </w:p>
    <w:p w14:paraId="10E330E5" w14:textId="77777777" w:rsidR="003444DE" w:rsidRDefault="003444DE" w:rsidP="003444DE">
      <w:pPr>
        <w:spacing w:before="180"/>
        <w:rPr>
          <w:rFonts w:ascii="Times New Roman" w:hAnsi="Times New Roman"/>
          <w:color w:val="000000"/>
          <w:sz w:val="24"/>
          <w:lang w:val="pl-PL"/>
        </w:rPr>
      </w:pPr>
      <w:r>
        <w:rPr>
          <w:rFonts w:ascii="Times New Roman" w:hAnsi="Times New Roman"/>
          <w:color w:val="000000"/>
          <w:sz w:val="24"/>
          <w:lang w:val="pl-PL"/>
        </w:rPr>
        <w:t>Wspólny słownik Zamówień (CPV):</w:t>
      </w:r>
    </w:p>
    <w:p w14:paraId="76D78812" w14:textId="77777777" w:rsidR="003444DE" w:rsidRDefault="003444DE" w:rsidP="003444DE">
      <w:pPr>
        <w:spacing w:after="504"/>
        <w:rPr>
          <w:rFonts w:ascii="Times New Roman" w:hAnsi="Times New Roman"/>
          <w:b/>
          <w:color w:val="000000"/>
          <w:spacing w:val="-2"/>
          <w:sz w:val="24"/>
          <w:lang w:val="pl-PL"/>
        </w:rPr>
      </w:pPr>
      <w:r>
        <w:rPr>
          <w:rFonts w:ascii="Times New Roman" w:hAnsi="Times New Roman"/>
          <w:b/>
          <w:color w:val="000000"/>
          <w:spacing w:val="-2"/>
          <w:sz w:val="24"/>
          <w:lang w:val="pl-PL"/>
        </w:rPr>
        <w:t>15 81 OO 00-9 Pieczywo, świeże wyroby piekarskie i ciastkarskie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7"/>
        <w:gridCol w:w="1798"/>
        <w:gridCol w:w="1559"/>
        <w:gridCol w:w="1843"/>
        <w:gridCol w:w="2835"/>
        <w:gridCol w:w="1985"/>
        <w:gridCol w:w="2409"/>
        <w:gridCol w:w="1985"/>
      </w:tblGrid>
      <w:tr w:rsidR="00FB109B" w14:paraId="43217C44" w14:textId="4C0D9798" w:rsidTr="00FB109B">
        <w:trPr>
          <w:trHeight w:hRule="exact" w:val="909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C144C" w14:textId="0FBC224A" w:rsidR="00FB109B" w:rsidRPr="00FB109B" w:rsidRDefault="00FB109B" w:rsidP="00B77E4D">
            <w:pPr>
              <w:ind w:left="72"/>
              <w:rPr>
                <w:rFonts w:cstheme="minorHAnsi"/>
                <w:b/>
                <w:color w:val="000000"/>
                <w:lang w:val="pl-PL"/>
              </w:rPr>
            </w:pPr>
            <w:r w:rsidRPr="00FB109B">
              <w:rPr>
                <w:rFonts w:cstheme="minorHAnsi"/>
                <w:b/>
                <w:color w:val="000000"/>
                <w:lang w:val="pl-PL"/>
              </w:rPr>
              <w:t>L.P.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387E5" w14:textId="61956D6E" w:rsidR="00FB109B" w:rsidRPr="00FB109B" w:rsidRDefault="00FB109B" w:rsidP="00FB109B">
            <w:pPr>
              <w:pStyle w:val="Bezodstpw"/>
              <w:jc w:val="center"/>
              <w:rPr>
                <w:rFonts w:cstheme="minorHAnsi"/>
                <w:b/>
                <w:lang w:val="pl-PL"/>
              </w:rPr>
            </w:pPr>
            <w:r w:rsidRPr="00FB109B">
              <w:rPr>
                <w:rFonts w:cstheme="minorHAnsi"/>
                <w:b/>
                <w:lang w:val="pl-PL"/>
              </w:rPr>
              <w:t>NAZWA ARTYKUŁU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BA9C3" w14:textId="3C94091A" w:rsidR="00FB109B" w:rsidRPr="00FB109B" w:rsidRDefault="00FB109B" w:rsidP="00FB109B">
            <w:pPr>
              <w:pStyle w:val="Bezodstpw"/>
              <w:jc w:val="center"/>
              <w:rPr>
                <w:rFonts w:cstheme="minorHAnsi"/>
                <w:b/>
                <w:lang w:val="pl-PL"/>
              </w:rPr>
            </w:pPr>
            <w:r w:rsidRPr="00FB109B">
              <w:rPr>
                <w:rFonts w:cstheme="minorHAnsi"/>
                <w:b/>
                <w:lang w:val="pl-PL"/>
              </w:rPr>
              <w:t>J.M.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67C8C5D" w14:textId="363D30D2" w:rsidR="00FB109B" w:rsidRPr="00FB109B" w:rsidRDefault="00FB109B" w:rsidP="00FB109B">
            <w:pPr>
              <w:pStyle w:val="Bezodstpw"/>
              <w:jc w:val="center"/>
              <w:rPr>
                <w:rFonts w:cstheme="minorHAnsi"/>
                <w:b/>
                <w:lang w:val="pl-PL"/>
              </w:rPr>
            </w:pPr>
            <w:r w:rsidRPr="00FB109B">
              <w:rPr>
                <w:rFonts w:cstheme="minorHAnsi"/>
                <w:b/>
                <w:lang w:val="pl-PL"/>
              </w:rPr>
              <w:t>ILOŚĆ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4D7A" w14:textId="77777777" w:rsidR="00FB109B" w:rsidRDefault="00FB109B" w:rsidP="00FB109B">
            <w:pPr>
              <w:pStyle w:val="Bezodstpw"/>
              <w:jc w:val="center"/>
              <w:rPr>
                <w:rFonts w:cstheme="minorHAnsi"/>
                <w:b/>
                <w:w w:val="105"/>
                <w:lang w:val="pl-PL"/>
              </w:rPr>
            </w:pPr>
          </w:p>
          <w:p w14:paraId="0CEF304E" w14:textId="720BDAFB" w:rsidR="00FB109B" w:rsidRPr="00FB109B" w:rsidRDefault="00FB109B" w:rsidP="00FB109B">
            <w:pPr>
              <w:pStyle w:val="Bezodstpw"/>
              <w:jc w:val="center"/>
              <w:rPr>
                <w:rFonts w:cstheme="minorHAnsi"/>
                <w:b/>
                <w:lang w:val="pl-PL"/>
              </w:rPr>
            </w:pPr>
            <w:r w:rsidRPr="00FB109B">
              <w:rPr>
                <w:rFonts w:cstheme="minorHAnsi"/>
                <w:b/>
                <w:w w:val="105"/>
                <w:lang w:val="pl-PL"/>
              </w:rPr>
              <w:t>CENA JEDNOSTKOWA BRUTTO</w:t>
            </w:r>
            <w:r w:rsidR="005D37A2">
              <w:rPr>
                <w:rFonts w:cstheme="minorHAnsi"/>
                <w:b/>
                <w:w w:val="105"/>
                <w:lang w:val="pl-PL"/>
              </w:rPr>
              <w:t xml:space="preserve"> W ZŁ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B82C" w14:textId="77777777" w:rsidR="00FB109B" w:rsidRDefault="00FB109B" w:rsidP="00FB109B">
            <w:pPr>
              <w:pStyle w:val="Bezodstpw"/>
              <w:jc w:val="center"/>
              <w:rPr>
                <w:rFonts w:cstheme="minorHAnsi"/>
                <w:b/>
                <w:w w:val="105"/>
                <w:lang w:val="pl-PL"/>
              </w:rPr>
            </w:pPr>
          </w:p>
          <w:p w14:paraId="74129A8A" w14:textId="619E3A2E" w:rsidR="00FB109B" w:rsidRPr="00FB109B" w:rsidRDefault="00FB109B" w:rsidP="00FB109B">
            <w:pPr>
              <w:pStyle w:val="Bezodstpw"/>
              <w:jc w:val="center"/>
              <w:rPr>
                <w:rFonts w:cstheme="minorHAnsi"/>
                <w:b/>
                <w:lang w:val="pl-PL"/>
              </w:rPr>
            </w:pPr>
            <w:r w:rsidRPr="00FB109B">
              <w:rPr>
                <w:rFonts w:cstheme="minorHAnsi"/>
                <w:b/>
                <w:w w:val="105"/>
                <w:lang w:val="pl-PL"/>
              </w:rPr>
              <w:t>WARTOŚC OGÓŁEM NETTO</w:t>
            </w:r>
            <w:r w:rsidR="005D37A2">
              <w:rPr>
                <w:rFonts w:cstheme="minorHAnsi"/>
                <w:b/>
                <w:w w:val="105"/>
                <w:lang w:val="pl-PL"/>
              </w:rPr>
              <w:t xml:space="preserve"> W ZŁ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C293" w14:textId="77777777" w:rsidR="00FB109B" w:rsidRDefault="00FB109B" w:rsidP="00FB109B">
            <w:pPr>
              <w:pStyle w:val="Bezodstpw"/>
              <w:jc w:val="center"/>
              <w:rPr>
                <w:rFonts w:cstheme="minorHAnsi"/>
                <w:b/>
                <w:color w:val="000000"/>
                <w:w w:val="105"/>
                <w:lang w:val="pl-PL"/>
              </w:rPr>
            </w:pPr>
          </w:p>
          <w:p w14:paraId="04C226C8" w14:textId="77777777" w:rsidR="00FB109B" w:rsidRDefault="00FB109B" w:rsidP="00FB109B">
            <w:pPr>
              <w:pStyle w:val="Bezodstpw"/>
              <w:jc w:val="center"/>
              <w:rPr>
                <w:rFonts w:cstheme="minorHAnsi"/>
                <w:b/>
                <w:color w:val="000000"/>
                <w:w w:val="105"/>
                <w:lang w:val="pl-PL"/>
              </w:rPr>
            </w:pPr>
            <w:r w:rsidRPr="00FB109B">
              <w:rPr>
                <w:rFonts w:cstheme="minorHAnsi"/>
                <w:b/>
                <w:color w:val="000000"/>
                <w:w w:val="105"/>
                <w:lang w:val="pl-PL"/>
              </w:rPr>
              <w:t>PODATEK</w:t>
            </w:r>
          </w:p>
          <w:p w14:paraId="1221598B" w14:textId="4A863990" w:rsidR="00FB109B" w:rsidRPr="00FB109B" w:rsidRDefault="00FB109B" w:rsidP="00FB109B">
            <w:pPr>
              <w:pStyle w:val="Bezodstpw"/>
              <w:jc w:val="center"/>
              <w:rPr>
                <w:rFonts w:cstheme="minorHAnsi"/>
                <w:b/>
                <w:lang w:val="pl-PL"/>
              </w:rPr>
            </w:pPr>
            <w:r w:rsidRPr="00FB109B">
              <w:rPr>
                <w:rFonts w:cstheme="minorHAnsi"/>
                <w:b/>
                <w:color w:val="000000"/>
                <w:w w:val="105"/>
                <w:lang w:val="pl-PL"/>
              </w:rPr>
              <w:t>VAT</w:t>
            </w:r>
            <w:r w:rsidR="005D37A2">
              <w:rPr>
                <w:rFonts w:cstheme="minorHAnsi"/>
                <w:b/>
                <w:color w:val="000000"/>
                <w:w w:val="105"/>
                <w:lang w:val="pl-PL"/>
              </w:rPr>
              <w:t xml:space="preserve"> W %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F220" w14:textId="77777777" w:rsidR="00FB109B" w:rsidRDefault="00FB109B" w:rsidP="00FB109B">
            <w:pPr>
              <w:pStyle w:val="Bezodstpw"/>
              <w:jc w:val="center"/>
              <w:rPr>
                <w:rFonts w:cstheme="minorHAnsi"/>
                <w:b/>
                <w:lang w:val="pl-PL"/>
              </w:rPr>
            </w:pPr>
          </w:p>
          <w:p w14:paraId="407D7025" w14:textId="578082AB" w:rsidR="00FB109B" w:rsidRPr="00FB109B" w:rsidRDefault="00FB109B" w:rsidP="00FB109B">
            <w:pPr>
              <w:pStyle w:val="Bezodstpw"/>
              <w:jc w:val="center"/>
              <w:rPr>
                <w:rFonts w:cstheme="minorHAnsi"/>
                <w:b/>
                <w:lang w:val="pl-PL"/>
              </w:rPr>
            </w:pPr>
            <w:r w:rsidRPr="00FB109B">
              <w:rPr>
                <w:rFonts w:cstheme="minorHAnsi"/>
                <w:b/>
                <w:lang w:val="pl-PL"/>
              </w:rPr>
              <w:t>WARTOŚC OGÓŁEM BRUTTO</w:t>
            </w:r>
            <w:r w:rsidR="005D37A2">
              <w:rPr>
                <w:rFonts w:cstheme="minorHAnsi"/>
                <w:b/>
                <w:lang w:val="pl-PL"/>
              </w:rPr>
              <w:t xml:space="preserve"> W ZŁ</w:t>
            </w:r>
          </w:p>
        </w:tc>
      </w:tr>
      <w:tr w:rsidR="00FB109B" w14:paraId="3B5C2FD0" w14:textId="274411B0" w:rsidTr="00FB109B">
        <w:trPr>
          <w:trHeight w:hRule="exact" w:val="386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9042F" w14:textId="77777777" w:rsidR="00FB109B" w:rsidRDefault="00FB109B" w:rsidP="00B77E4D">
            <w:pPr>
              <w:numPr>
                <w:ilvl w:val="0"/>
                <w:numId w:val="16"/>
              </w:numPr>
              <w:tabs>
                <w:tab w:val="clear" w:pos="144"/>
                <w:tab w:val="decimal" w:pos="216"/>
              </w:tabs>
              <w:ind w:left="72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263DA" w14:textId="77777777" w:rsidR="00FB109B" w:rsidRPr="002D33C7" w:rsidRDefault="00FB109B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2D33C7">
              <w:rPr>
                <w:rFonts w:ascii="Times New Roman" w:hAnsi="Times New Roman" w:cs="Times New Roman"/>
                <w:lang w:val="pl-PL"/>
              </w:rPr>
              <w:t>Chleb krojony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26282" w14:textId="77777777" w:rsidR="00FB109B" w:rsidRPr="002D33C7" w:rsidRDefault="00FB109B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2D33C7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DA9EFAA" w14:textId="77777777" w:rsidR="00FB109B" w:rsidRPr="002D33C7" w:rsidRDefault="00FB109B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2D33C7">
              <w:rPr>
                <w:rFonts w:ascii="Times New Roman" w:hAnsi="Times New Roman" w:cs="Times New Roman"/>
                <w:lang w:val="pl-PL"/>
              </w:rPr>
              <w:t>1700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0DE58" w14:textId="77777777" w:rsidR="00FB109B" w:rsidRPr="002D33C7" w:rsidRDefault="00FB109B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4F4D" w14:textId="77777777" w:rsidR="00FB109B" w:rsidRPr="002D33C7" w:rsidRDefault="00FB109B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72B6" w14:textId="77777777" w:rsidR="00FB109B" w:rsidRPr="002D33C7" w:rsidRDefault="00FB109B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4308" w14:textId="77777777" w:rsidR="00FB109B" w:rsidRPr="002D33C7" w:rsidRDefault="00FB109B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FB109B" w14:paraId="73A4702F" w14:textId="09838FA8" w:rsidTr="00FB109B">
        <w:trPr>
          <w:trHeight w:hRule="exact" w:val="400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31D58" w14:textId="77777777" w:rsidR="00FB109B" w:rsidRDefault="00FB109B" w:rsidP="00B77E4D">
            <w:pPr>
              <w:numPr>
                <w:ilvl w:val="0"/>
                <w:numId w:val="16"/>
              </w:numPr>
              <w:tabs>
                <w:tab w:val="clear" w:pos="144"/>
                <w:tab w:val="decimal" w:pos="216"/>
              </w:tabs>
              <w:ind w:left="72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9B08E" w14:textId="77777777" w:rsidR="00FB109B" w:rsidRPr="002D33C7" w:rsidRDefault="00FB109B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2D33C7">
              <w:rPr>
                <w:rFonts w:ascii="Times New Roman" w:hAnsi="Times New Roman" w:cs="Times New Roman"/>
                <w:lang w:val="pl-PL"/>
              </w:rPr>
              <w:t>Bułka kajzerka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EDAFE" w14:textId="77777777" w:rsidR="00FB109B" w:rsidRPr="002D33C7" w:rsidRDefault="00FB109B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2D33C7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C243224" w14:textId="77777777" w:rsidR="00FB109B" w:rsidRPr="002D33C7" w:rsidRDefault="00FB109B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2D33C7">
              <w:rPr>
                <w:rFonts w:ascii="Times New Roman" w:hAnsi="Times New Roman" w:cs="Times New Roman"/>
                <w:lang w:val="pl-PL"/>
              </w:rPr>
              <w:t>5500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FAA14" w14:textId="0FE93FCF" w:rsidR="00FB109B" w:rsidRPr="002D33C7" w:rsidRDefault="00FB109B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C017" w14:textId="77777777" w:rsidR="00FB109B" w:rsidRPr="002D33C7" w:rsidRDefault="00FB109B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7F73" w14:textId="77777777" w:rsidR="00FB109B" w:rsidRPr="002D33C7" w:rsidRDefault="00FB109B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DC5A" w14:textId="77777777" w:rsidR="00FB109B" w:rsidRPr="002D33C7" w:rsidRDefault="00FB109B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FB109B" w14:paraId="7BB4DD8B" w14:textId="625424A3" w:rsidTr="00FB109B">
        <w:trPr>
          <w:trHeight w:hRule="exact" w:val="400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0A481" w14:textId="77777777" w:rsidR="00FB109B" w:rsidRDefault="00FB109B" w:rsidP="00B77E4D">
            <w:pPr>
              <w:numPr>
                <w:ilvl w:val="0"/>
                <w:numId w:val="16"/>
              </w:numPr>
              <w:tabs>
                <w:tab w:val="clear" w:pos="144"/>
                <w:tab w:val="decimal" w:pos="216"/>
              </w:tabs>
              <w:ind w:left="72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38BDB" w14:textId="77777777" w:rsidR="00FB109B" w:rsidRPr="002D33C7" w:rsidRDefault="00FB109B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2D33C7">
              <w:rPr>
                <w:rFonts w:ascii="Times New Roman" w:hAnsi="Times New Roman" w:cs="Times New Roman"/>
                <w:lang w:val="pl-PL"/>
              </w:rPr>
              <w:t>Bułka żytnia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C883D" w14:textId="0E08B5B1" w:rsidR="00FB109B" w:rsidRPr="002D33C7" w:rsidRDefault="00FB109B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2D33C7">
              <w:rPr>
                <w:rFonts w:ascii="Times New Roman" w:hAnsi="Times New Roman" w:cs="Times New Roman"/>
                <w:lang w:val="pl-PL"/>
              </w:rPr>
              <w:t>Szt</w:t>
            </w:r>
            <w:r w:rsidR="002D33C7" w:rsidRPr="002D33C7">
              <w:rPr>
                <w:rFonts w:ascii="Times New Roman" w:hAnsi="Times New Roman" w:cs="Times New Roman"/>
                <w:lang w:val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66354B2" w14:textId="77777777" w:rsidR="00FB109B" w:rsidRPr="002D33C7" w:rsidRDefault="00FB109B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2D33C7">
              <w:rPr>
                <w:rFonts w:ascii="Times New Roman" w:hAnsi="Times New Roman" w:cs="Times New Roman"/>
                <w:lang w:val="pl-PL"/>
              </w:rPr>
              <w:t>1200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36028" w14:textId="77777777" w:rsidR="00FB109B" w:rsidRPr="002D33C7" w:rsidRDefault="00FB109B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DC3BE" w14:textId="77777777" w:rsidR="00FB109B" w:rsidRPr="002D33C7" w:rsidRDefault="00FB109B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0CBB0" w14:textId="77777777" w:rsidR="00FB109B" w:rsidRPr="002D33C7" w:rsidRDefault="00FB109B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670B" w14:textId="77777777" w:rsidR="00FB109B" w:rsidRPr="002D33C7" w:rsidRDefault="00FB109B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FB109B" w14:paraId="2EAE30E9" w14:textId="3093E511" w:rsidTr="00FB109B">
        <w:trPr>
          <w:trHeight w:hRule="exact" w:val="400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41621" w14:textId="77777777" w:rsidR="00FB109B" w:rsidRDefault="00FB109B" w:rsidP="00B77E4D">
            <w:pPr>
              <w:numPr>
                <w:ilvl w:val="0"/>
                <w:numId w:val="16"/>
              </w:numPr>
              <w:tabs>
                <w:tab w:val="clear" w:pos="144"/>
                <w:tab w:val="decimal" w:pos="216"/>
              </w:tabs>
              <w:ind w:left="72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1DAEA" w14:textId="77777777" w:rsidR="00FB109B" w:rsidRPr="002D33C7" w:rsidRDefault="00FB109B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2D33C7">
              <w:rPr>
                <w:rFonts w:ascii="Times New Roman" w:hAnsi="Times New Roman" w:cs="Times New Roman"/>
                <w:lang w:val="pl-PL"/>
              </w:rPr>
              <w:t xml:space="preserve">Chleb tostowy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FD765" w14:textId="77777777" w:rsidR="00FB109B" w:rsidRPr="002D33C7" w:rsidRDefault="00FB109B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2D33C7">
              <w:rPr>
                <w:rFonts w:ascii="Times New Roman" w:hAnsi="Times New Roman" w:cs="Times New Roman"/>
                <w:lang w:val="pl-PL"/>
              </w:rPr>
              <w:t xml:space="preserve">Paczka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473AF9" w14:textId="77777777" w:rsidR="00FB109B" w:rsidRPr="002D33C7" w:rsidRDefault="00FB109B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2D33C7">
              <w:rPr>
                <w:rFonts w:ascii="Times New Roman" w:hAnsi="Times New Roman" w:cs="Times New Roman"/>
                <w:lang w:val="pl-PL"/>
              </w:rPr>
              <w:t>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204F" w14:textId="77777777" w:rsidR="00FB109B" w:rsidRPr="002D33C7" w:rsidRDefault="00FB109B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A783" w14:textId="77777777" w:rsidR="00FB109B" w:rsidRPr="002D33C7" w:rsidRDefault="00FB109B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5887" w14:textId="77777777" w:rsidR="00FB109B" w:rsidRPr="002D33C7" w:rsidRDefault="00FB109B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8F60" w14:textId="77777777" w:rsidR="00FB109B" w:rsidRPr="002D33C7" w:rsidRDefault="00FB109B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FB109B" w14:paraId="1E4AE465" w14:textId="66D41350" w:rsidTr="00FB109B">
        <w:trPr>
          <w:trHeight w:hRule="exact" w:val="400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714F0" w14:textId="77777777" w:rsidR="00FB109B" w:rsidRDefault="00FB109B" w:rsidP="00B77E4D">
            <w:pPr>
              <w:numPr>
                <w:ilvl w:val="0"/>
                <w:numId w:val="16"/>
              </w:numPr>
              <w:tabs>
                <w:tab w:val="clear" w:pos="144"/>
                <w:tab w:val="decimal" w:pos="216"/>
              </w:tabs>
              <w:ind w:left="72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B212B" w14:textId="77777777" w:rsidR="00FB109B" w:rsidRPr="002D33C7" w:rsidRDefault="00FB109B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2D33C7">
              <w:rPr>
                <w:rFonts w:ascii="Times New Roman" w:hAnsi="Times New Roman" w:cs="Times New Roman"/>
                <w:lang w:val="pl-PL"/>
              </w:rPr>
              <w:t xml:space="preserve">Chałka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91C87" w14:textId="77777777" w:rsidR="00FB109B" w:rsidRPr="002D33C7" w:rsidRDefault="00FB109B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2D33C7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228477A" w14:textId="77777777" w:rsidR="00FB109B" w:rsidRPr="002D33C7" w:rsidRDefault="00FB109B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2D33C7">
              <w:rPr>
                <w:rFonts w:ascii="Times New Roman" w:hAnsi="Times New Roman" w:cs="Times New Roman"/>
                <w:lang w:val="pl-PL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C08C" w14:textId="77777777" w:rsidR="00FB109B" w:rsidRPr="002D33C7" w:rsidRDefault="00FB109B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460C" w14:textId="77777777" w:rsidR="00FB109B" w:rsidRPr="002D33C7" w:rsidRDefault="00FB109B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A671F" w14:textId="77777777" w:rsidR="00FB109B" w:rsidRPr="002D33C7" w:rsidRDefault="00FB109B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5E22A" w14:textId="77777777" w:rsidR="00FB109B" w:rsidRPr="002D33C7" w:rsidRDefault="00FB109B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FB109B" w14:paraId="23A6AF2E" w14:textId="23F25A00" w:rsidTr="00FB109B">
        <w:trPr>
          <w:trHeight w:hRule="exact" w:val="400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8BEB3" w14:textId="77777777" w:rsidR="00FB109B" w:rsidRDefault="00FB109B" w:rsidP="00B77E4D">
            <w:pPr>
              <w:numPr>
                <w:ilvl w:val="0"/>
                <w:numId w:val="16"/>
              </w:numPr>
              <w:tabs>
                <w:tab w:val="clear" w:pos="144"/>
                <w:tab w:val="decimal" w:pos="216"/>
              </w:tabs>
              <w:ind w:left="72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8A1DC" w14:textId="77777777" w:rsidR="00FB109B" w:rsidRPr="002D33C7" w:rsidRDefault="00FB109B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2D33C7">
              <w:rPr>
                <w:rFonts w:ascii="Times New Roman" w:hAnsi="Times New Roman" w:cs="Times New Roman"/>
                <w:lang w:val="pl-PL"/>
              </w:rPr>
              <w:t>Bułka tarta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8FE00" w14:textId="77777777" w:rsidR="00FB109B" w:rsidRPr="002D33C7" w:rsidRDefault="00FB109B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2D33C7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3050BE8" w14:textId="77777777" w:rsidR="00FB109B" w:rsidRPr="002D33C7" w:rsidRDefault="00FB109B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2D33C7">
              <w:rPr>
                <w:rFonts w:ascii="Times New Roman" w:hAnsi="Times New Roman" w:cs="Times New Roman"/>
                <w:lang w:val="pl-PL"/>
              </w:rPr>
              <w:t>245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963A" w14:textId="77777777" w:rsidR="00FB109B" w:rsidRPr="002D33C7" w:rsidRDefault="00FB109B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F2951" w14:textId="77777777" w:rsidR="00FB109B" w:rsidRPr="002D33C7" w:rsidRDefault="00FB109B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6F7D" w14:textId="77777777" w:rsidR="00FB109B" w:rsidRPr="002D33C7" w:rsidRDefault="00FB109B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657A" w14:textId="77777777" w:rsidR="00FB109B" w:rsidRPr="002D33C7" w:rsidRDefault="00FB109B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2D33C7" w14:paraId="22C13876" w14:textId="77777777" w:rsidTr="002D33C7">
        <w:trPr>
          <w:trHeight w:hRule="exact" w:val="446"/>
        </w:trPr>
        <w:tc>
          <w:tcPr>
            <w:tcW w:w="57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A936360" w14:textId="5AC4B94C" w:rsidR="002D33C7" w:rsidRPr="002D33C7" w:rsidRDefault="002D33C7" w:rsidP="002D33C7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pl-PL"/>
              </w:rPr>
            </w:pPr>
            <w:r w:rsidRPr="002D33C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pl-PL"/>
              </w:rPr>
              <w:t>RAZEM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2C85" w14:textId="77777777" w:rsidR="002D33C7" w:rsidRPr="002D33C7" w:rsidRDefault="002D33C7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D192" w14:textId="77777777" w:rsidR="002D33C7" w:rsidRPr="002D33C7" w:rsidRDefault="002D33C7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8D34" w14:textId="77777777" w:rsidR="002D33C7" w:rsidRPr="002D33C7" w:rsidRDefault="002D33C7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E272" w14:textId="77777777" w:rsidR="002D33C7" w:rsidRPr="002D33C7" w:rsidRDefault="002D33C7" w:rsidP="00FB109B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4C9B40C4" w14:textId="77777777" w:rsidR="003444DE" w:rsidRDefault="003444DE" w:rsidP="003444DE">
      <w:pPr>
        <w:spacing w:after="564" w:line="20" w:lineRule="exact"/>
      </w:pPr>
    </w:p>
    <w:p w14:paraId="7B107CDC" w14:textId="77777777" w:rsidR="003444DE" w:rsidRDefault="003444DE" w:rsidP="003444DE">
      <w:r>
        <w:br w:type="page"/>
      </w:r>
    </w:p>
    <w:p w14:paraId="42930613" w14:textId="77777777" w:rsidR="003444DE" w:rsidRDefault="003444DE" w:rsidP="003444DE">
      <w:pPr>
        <w:spacing w:after="564" w:line="20" w:lineRule="exact"/>
      </w:pPr>
    </w:p>
    <w:p w14:paraId="1D5CCE03" w14:textId="56CF209F" w:rsidR="003444DE" w:rsidRDefault="003444DE" w:rsidP="003444DE">
      <w:pPr>
        <w:rPr>
          <w:rFonts w:ascii="Times New Roman" w:hAnsi="Times New Roman"/>
          <w:b/>
          <w:color w:val="000000"/>
          <w:spacing w:val="-2"/>
          <w:sz w:val="24"/>
          <w:u w:val="single"/>
          <w:lang w:val="pl-PL"/>
        </w:rPr>
      </w:pPr>
      <w:r>
        <w:rPr>
          <w:rFonts w:ascii="Times New Roman" w:hAnsi="Times New Roman"/>
          <w:b/>
          <w:color w:val="000000"/>
          <w:spacing w:val="-2"/>
          <w:sz w:val="24"/>
          <w:u w:val="single"/>
          <w:lang w:val="pl-PL"/>
        </w:rPr>
        <w:t>Dostawa warzyw i owoców</w:t>
      </w:r>
    </w:p>
    <w:p w14:paraId="0C580B08" w14:textId="77777777" w:rsidR="003444DE" w:rsidRDefault="003444DE" w:rsidP="003444DE">
      <w:pPr>
        <w:spacing w:before="180"/>
        <w:rPr>
          <w:rFonts w:ascii="Times New Roman" w:hAnsi="Times New Roman"/>
          <w:color w:val="000000"/>
          <w:sz w:val="24"/>
          <w:lang w:val="pl-PL"/>
        </w:rPr>
      </w:pPr>
      <w:r>
        <w:rPr>
          <w:rFonts w:ascii="Times New Roman" w:hAnsi="Times New Roman"/>
          <w:color w:val="000000"/>
          <w:sz w:val="24"/>
          <w:lang w:val="pl-PL"/>
        </w:rPr>
        <w:t>Wspólny Słownik Zamówień (CPV)</w:t>
      </w:r>
    </w:p>
    <w:p w14:paraId="28ABDF64" w14:textId="77777777" w:rsidR="003444DE" w:rsidRDefault="003444DE" w:rsidP="003444DE">
      <w:pPr>
        <w:spacing w:after="216"/>
        <w:rPr>
          <w:rFonts w:ascii="Times New Roman" w:hAnsi="Times New Roman"/>
          <w:b/>
          <w:color w:val="000000"/>
          <w:sz w:val="24"/>
          <w:lang w:val="pl-PL"/>
        </w:rPr>
      </w:pPr>
      <w:r>
        <w:rPr>
          <w:rFonts w:ascii="Times New Roman" w:hAnsi="Times New Roman"/>
          <w:b/>
          <w:color w:val="000000"/>
          <w:sz w:val="24"/>
          <w:lang w:val="pl-PL"/>
        </w:rPr>
        <w:t>15 30 00 00-1 Owoce, warzywa i podobne produkty</w:t>
      </w: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17"/>
        <w:gridCol w:w="1498"/>
        <w:gridCol w:w="1559"/>
        <w:gridCol w:w="1984"/>
        <w:gridCol w:w="2977"/>
        <w:gridCol w:w="2126"/>
        <w:gridCol w:w="2127"/>
        <w:gridCol w:w="2126"/>
      </w:tblGrid>
      <w:tr w:rsidR="002F748A" w14:paraId="29F2F26A" w14:textId="4C39F0D6" w:rsidTr="00F816F4">
        <w:trPr>
          <w:trHeight w:hRule="exact" w:val="900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5BC9E" w14:textId="6B7894CE" w:rsidR="002F748A" w:rsidRPr="002F748A" w:rsidRDefault="002F748A" w:rsidP="003B239A">
            <w:pPr>
              <w:ind w:left="65"/>
              <w:rPr>
                <w:rFonts w:cstheme="minorHAnsi"/>
                <w:b/>
                <w:color w:val="000000"/>
                <w:lang w:val="pl-PL"/>
              </w:rPr>
            </w:pPr>
            <w:r w:rsidRPr="002F748A">
              <w:rPr>
                <w:rFonts w:cstheme="minorHAnsi"/>
                <w:b/>
                <w:color w:val="000000"/>
                <w:lang w:val="pl-PL"/>
              </w:rPr>
              <w:t>L.P.</w:t>
            </w: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1E991" w14:textId="2E44CF13" w:rsidR="002F748A" w:rsidRPr="002F748A" w:rsidRDefault="002F748A" w:rsidP="003B239A">
            <w:pPr>
              <w:ind w:left="54"/>
              <w:rPr>
                <w:rFonts w:cstheme="minorHAnsi"/>
                <w:b/>
                <w:color w:val="000000"/>
                <w:lang w:val="pl-PL"/>
              </w:rPr>
            </w:pPr>
            <w:r w:rsidRPr="002F748A">
              <w:rPr>
                <w:rFonts w:cstheme="minorHAnsi"/>
                <w:b/>
                <w:color w:val="000000"/>
                <w:lang w:val="pl-PL"/>
              </w:rPr>
              <w:t>NAZWA ARTYKUŁU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A6037" w14:textId="20C8D2B6" w:rsidR="002F748A" w:rsidRPr="002F748A" w:rsidRDefault="002F748A" w:rsidP="003B239A">
            <w:pPr>
              <w:ind w:right="127"/>
              <w:jc w:val="center"/>
              <w:rPr>
                <w:rFonts w:cstheme="minorHAnsi"/>
                <w:b/>
                <w:color w:val="000000"/>
                <w:lang w:val="pl-PL"/>
              </w:rPr>
            </w:pPr>
            <w:r w:rsidRPr="002F748A">
              <w:rPr>
                <w:rFonts w:cstheme="minorHAnsi"/>
                <w:b/>
                <w:color w:val="000000"/>
                <w:lang w:val="pl-PL"/>
              </w:rPr>
              <w:t>J.M.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C6A029D" w14:textId="4669E078" w:rsidR="002F748A" w:rsidRPr="002F748A" w:rsidRDefault="002F748A" w:rsidP="003B239A">
            <w:pPr>
              <w:tabs>
                <w:tab w:val="left" w:pos="1574"/>
              </w:tabs>
              <w:ind w:right="43"/>
              <w:jc w:val="center"/>
              <w:rPr>
                <w:rFonts w:cstheme="minorHAnsi"/>
                <w:b/>
                <w:color w:val="000000"/>
                <w:lang w:val="pl-PL"/>
              </w:rPr>
            </w:pPr>
            <w:r w:rsidRPr="002F748A">
              <w:rPr>
                <w:rFonts w:cstheme="minorHAnsi"/>
                <w:b/>
                <w:color w:val="000000"/>
                <w:lang w:val="pl-PL"/>
              </w:rPr>
              <w:t>ILOŚĆ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39B94" w14:textId="77777777" w:rsidR="002F748A" w:rsidRDefault="002F748A" w:rsidP="003B239A">
            <w:pPr>
              <w:tabs>
                <w:tab w:val="left" w:pos="1574"/>
              </w:tabs>
              <w:ind w:right="43"/>
              <w:jc w:val="center"/>
              <w:rPr>
                <w:rFonts w:cstheme="minorHAnsi"/>
                <w:b/>
                <w:color w:val="000000"/>
                <w:lang w:val="pl-PL"/>
              </w:rPr>
            </w:pPr>
            <w:r>
              <w:rPr>
                <w:rFonts w:cstheme="minorHAnsi"/>
                <w:b/>
                <w:color w:val="000000"/>
                <w:lang w:val="pl-PL"/>
              </w:rPr>
              <w:t xml:space="preserve"> </w:t>
            </w:r>
          </w:p>
          <w:p w14:paraId="49784414" w14:textId="77777777" w:rsidR="002F748A" w:rsidRDefault="002F748A" w:rsidP="003B239A">
            <w:pPr>
              <w:tabs>
                <w:tab w:val="left" w:pos="1574"/>
              </w:tabs>
              <w:ind w:right="43"/>
              <w:jc w:val="center"/>
              <w:rPr>
                <w:rFonts w:cstheme="minorHAnsi"/>
                <w:b/>
                <w:color w:val="000000"/>
                <w:lang w:val="pl-PL"/>
              </w:rPr>
            </w:pPr>
            <w:r w:rsidRPr="002F748A">
              <w:rPr>
                <w:rFonts w:cstheme="minorHAnsi"/>
                <w:b/>
                <w:color w:val="000000"/>
                <w:lang w:val="pl-PL"/>
              </w:rPr>
              <w:t xml:space="preserve">CENA JEDNOSTKOWA </w:t>
            </w:r>
          </w:p>
          <w:p w14:paraId="50EDEABB" w14:textId="299AD2DF" w:rsidR="002F748A" w:rsidRPr="002F748A" w:rsidRDefault="002F748A" w:rsidP="003B239A">
            <w:pPr>
              <w:tabs>
                <w:tab w:val="left" w:pos="1574"/>
              </w:tabs>
              <w:ind w:right="43"/>
              <w:jc w:val="center"/>
              <w:rPr>
                <w:rFonts w:cstheme="minorHAnsi"/>
                <w:b/>
                <w:color w:val="000000"/>
                <w:lang w:val="pl-PL"/>
              </w:rPr>
            </w:pPr>
            <w:r w:rsidRPr="002F748A">
              <w:rPr>
                <w:rFonts w:cstheme="minorHAnsi"/>
                <w:b/>
                <w:color w:val="000000"/>
                <w:lang w:val="pl-PL"/>
              </w:rPr>
              <w:t>BRUTTO</w:t>
            </w:r>
            <w:r w:rsidR="00247334">
              <w:rPr>
                <w:rFonts w:cstheme="minorHAnsi"/>
                <w:b/>
                <w:color w:val="000000"/>
                <w:lang w:val="pl-PL"/>
              </w:rPr>
              <w:t xml:space="preserve"> W ZŁ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BE16" w14:textId="77777777" w:rsidR="002F748A" w:rsidRDefault="002F748A" w:rsidP="003B239A">
            <w:pPr>
              <w:tabs>
                <w:tab w:val="left" w:pos="1574"/>
              </w:tabs>
              <w:ind w:right="43"/>
              <w:jc w:val="center"/>
              <w:rPr>
                <w:rFonts w:cstheme="minorHAnsi"/>
                <w:b/>
                <w:color w:val="000000"/>
                <w:lang w:val="pl-PL"/>
              </w:rPr>
            </w:pPr>
          </w:p>
          <w:p w14:paraId="112E4669" w14:textId="7420E205" w:rsidR="002F748A" w:rsidRPr="002F748A" w:rsidRDefault="002F748A" w:rsidP="003B239A">
            <w:pPr>
              <w:tabs>
                <w:tab w:val="left" w:pos="1574"/>
              </w:tabs>
              <w:ind w:right="43"/>
              <w:jc w:val="center"/>
              <w:rPr>
                <w:rFonts w:cstheme="minorHAnsi"/>
                <w:b/>
                <w:color w:val="000000"/>
                <w:lang w:val="pl-PL"/>
              </w:rPr>
            </w:pPr>
            <w:r w:rsidRPr="002F748A">
              <w:rPr>
                <w:rFonts w:cstheme="minorHAnsi"/>
                <w:b/>
                <w:color w:val="000000"/>
                <w:lang w:val="pl-PL"/>
              </w:rPr>
              <w:t>WARTOŚC OGÓŁEM NETTO</w:t>
            </w:r>
            <w:r w:rsidR="00247334">
              <w:rPr>
                <w:rFonts w:cstheme="minorHAnsi"/>
                <w:b/>
                <w:color w:val="000000"/>
                <w:lang w:val="pl-PL"/>
              </w:rPr>
              <w:t xml:space="preserve"> W ZŁ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D748" w14:textId="77777777" w:rsidR="002F748A" w:rsidRDefault="002F748A" w:rsidP="002F748A">
            <w:pPr>
              <w:tabs>
                <w:tab w:val="left" w:pos="1574"/>
              </w:tabs>
              <w:ind w:right="43"/>
              <w:jc w:val="center"/>
              <w:rPr>
                <w:rFonts w:cstheme="minorHAnsi"/>
                <w:b/>
                <w:color w:val="000000"/>
                <w:lang w:val="pl-PL"/>
              </w:rPr>
            </w:pPr>
          </w:p>
          <w:p w14:paraId="44B4FD28" w14:textId="4D600983" w:rsidR="002F748A" w:rsidRPr="002F748A" w:rsidRDefault="002F748A" w:rsidP="002F748A">
            <w:pPr>
              <w:tabs>
                <w:tab w:val="left" w:pos="1574"/>
              </w:tabs>
              <w:ind w:right="43"/>
              <w:jc w:val="center"/>
              <w:rPr>
                <w:rFonts w:cstheme="minorHAnsi"/>
                <w:b/>
                <w:color w:val="000000"/>
                <w:lang w:val="pl-PL"/>
              </w:rPr>
            </w:pPr>
            <w:r w:rsidRPr="002F748A">
              <w:rPr>
                <w:rFonts w:cstheme="minorHAnsi"/>
                <w:b/>
                <w:color w:val="000000"/>
                <w:lang w:val="pl-PL"/>
              </w:rPr>
              <w:t>PODATEK</w:t>
            </w:r>
          </w:p>
          <w:p w14:paraId="3B9B0199" w14:textId="416ECF84" w:rsidR="002F748A" w:rsidRPr="002F748A" w:rsidRDefault="002F748A" w:rsidP="002F748A">
            <w:pPr>
              <w:tabs>
                <w:tab w:val="left" w:pos="1574"/>
              </w:tabs>
              <w:ind w:right="43"/>
              <w:jc w:val="center"/>
              <w:rPr>
                <w:rFonts w:cstheme="minorHAnsi"/>
                <w:b/>
                <w:color w:val="000000"/>
                <w:lang w:val="pl-PL"/>
              </w:rPr>
            </w:pPr>
            <w:r w:rsidRPr="002F748A">
              <w:rPr>
                <w:rFonts w:cstheme="minorHAnsi"/>
                <w:b/>
                <w:color w:val="000000"/>
                <w:lang w:val="pl-PL"/>
              </w:rPr>
              <w:t>VAT</w:t>
            </w:r>
            <w:r w:rsidR="00247334">
              <w:rPr>
                <w:rFonts w:cstheme="minorHAnsi"/>
                <w:b/>
                <w:color w:val="000000"/>
                <w:lang w:val="pl-PL"/>
              </w:rPr>
              <w:t xml:space="preserve"> W %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7A57" w14:textId="77777777" w:rsidR="002F748A" w:rsidRDefault="002F748A" w:rsidP="003B239A">
            <w:pPr>
              <w:tabs>
                <w:tab w:val="left" w:pos="1574"/>
              </w:tabs>
              <w:ind w:right="43"/>
              <w:jc w:val="center"/>
              <w:rPr>
                <w:rFonts w:cstheme="minorHAnsi"/>
                <w:b/>
                <w:color w:val="000000"/>
                <w:lang w:val="pl-PL"/>
              </w:rPr>
            </w:pPr>
          </w:p>
          <w:p w14:paraId="65D90F71" w14:textId="1119DE1F" w:rsidR="002F748A" w:rsidRPr="002F748A" w:rsidRDefault="00FB109B" w:rsidP="003B239A">
            <w:pPr>
              <w:tabs>
                <w:tab w:val="left" w:pos="1574"/>
              </w:tabs>
              <w:ind w:right="43"/>
              <w:jc w:val="center"/>
              <w:rPr>
                <w:rFonts w:cstheme="minorHAnsi"/>
                <w:b/>
                <w:color w:val="000000"/>
                <w:lang w:val="pl-PL"/>
              </w:rPr>
            </w:pPr>
            <w:r w:rsidRPr="00FB109B">
              <w:rPr>
                <w:rFonts w:cstheme="minorHAnsi"/>
                <w:b/>
                <w:color w:val="000000"/>
                <w:lang w:val="pl-PL"/>
              </w:rPr>
              <w:t>WARTOŚC OGÓŁEM BRUTTO</w:t>
            </w:r>
            <w:r w:rsidR="00247334">
              <w:rPr>
                <w:rFonts w:cstheme="minorHAnsi"/>
                <w:b/>
                <w:color w:val="000000"/>
                <w:lang w:val="pl-PL"/>
              </w:rPr>
              <w:t xml:space="preserve"> W ZŁ</w:t>
            </w:r>
          </w:p>
        </w:tc>
      </w:tr>
      <w:tr w:rsidR="002F748A" w14:paraId="4B1BCDB1" w14:textId="533249C0" w:rsidTr="00F816F4">
        <w:trPr>
          <w:trHeight w:hRule="exact" w:val="782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A9AE1" w14:textId="77777777" w:rsidR="002F748A" w:rsidRPr="00EA2D04" w:rsidRDefault="002F748A" w:rsidP="00B77E4D">
            <w:pPr>
              <w:numPr>
                <w:ilvl w:val="0"/>
                <w:numId w:val="17"/>
              </w:numPr>
              <w:tabs>
                <w:tab w:val="clear" w:pos="144"/>
                <w:tab w:val="decimal" w:pos="209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4A9CB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Ziemniaki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334E7" w14:textId="1CD883D3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 xml:space="preserve">       Opakowanie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0154B8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400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5486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44363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4EE7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43393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2F748A" w14:paraId="136B598C" w14:textId="127B6CAA" w:rsidTr="00F816F4">
        <w:trPr>
          <w:trHeight w:hRule="exact" w:val="385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ED7A5" w14:textId="77777777" w:rsidR="002F748A" w:rsidRPr="00EA2D04" w:rsidRDefault="002F748A" w:rsidP="00B77E4D">
            <w:pPr>
              <w:numPr>
                <w:ilvl w:val="0"/>
                <w:numId w:val="17"/>
              </w:numPr>
              <w:tabs>
                <w:tab w:val="clear" w:pos="144"/>
                <w:tab w:val="decimal" w:pos="209"/>
              </w:tabs>
              <w:ind w:left="65"/>
              <w:rPr>
                <w:rFonts w:ascii="Times New Roman" w:hAnsi="Times New Roman"/>
                <w:b/>
                <w:color w:val="000000"/>
                <w:sz w:val="24"/>
                <w:lang w:val="pl-PL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38E56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Cebula kl. 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03DB5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D2C3148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150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0E00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06DB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58F4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47C91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2F748A" w14:paraId="29F4B665" w14:textId="5B2B931A" w:rsidTr="00F816F4">
        <w:trPr>
          <w:trHeight w:hRule="exact" w:val="389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700CA" w14:textId="77777777" w:rsidR="002F748A" w:rsidRPr="00EA2D04" w:rsidRDefault="002F748A" w:rsidP="00B77E4D">
            <w:pPr>
              <w:numPr>
                <w:ilvl w:val="0"/>
                <w:numId w:val="17"/>
              </w:numPr>
              <w:tabs>
                <w:tab w:val="clear" w:pos="144"/>
                <w:tab w:val="decimal" w:pos="209"/>
              </w:tabs>
              <w:ind w:left="65"/>
              <w:rPr>
                <w:rFonts w:ascii="Times New Roman" w:hAnsi="Times New Roman"/>
                <w:b/>
                <w:color w:val="000000"/>
                <w:sz w:val="24"/>
                <w:lang w:val="pl-PL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6104F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Marchew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9075D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93C50CD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A9E9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8E5C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54AB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30C7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2F748A" w14:paraId="5581355C" w14:textId="5BD6FE16" w:rsidTr="00F816F4">
        <w:trPr>
          <w:trHeight w:hRule="exact" w:val="645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60614" w14:textId="77777777" w:rsidR="002F748A" w:rsidRPr="00EA2D04" w:rsidRDefault="002F748A" w:rsidP="00B77E4D">
            <w:pPr>
              <w:numPr>
                <w:ilvl w:val="0"/>
                <w:numId w:val="17"/>
              </w:numPr>
              <w:tabs>
                <w:tab w:val="clear" w:pos="144"/>
                <w:tab w:val="decimal" w:pos="209"/>
              </w:tabs>
              <w:ind w:left="65"/>
              <w:rPr>
                <w:rFonts w:ascii="Times New Roman" w:hAnsi="Times New Roman"/>
                <w:b/>
                <w:color w:val="000000"/>
                <w:sz w:val="24"/>
                <w:lang w:val="pl-PL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3E861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Buraczki czerwone kl. 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703FE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5E10B73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150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8C0A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5FEE8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0C8AA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69E2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2F748A" w14:paraId="74F21FF6" w14:textId="2C90DF6A" w:rsidTr="00F816F4">
        <w:trPr>
          <w:trHeight w:hRule="exact" w:val="698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8EA8E" w14:textId="77777777" w:rsidR="002F748A" w:rsidRPr="00EA2D04" w:rsidRDefault="002F748A" w:rsidP="00B77E4D">
            <w:pPr>
              <w:numPr>
                <w:ilvl w:val="0"/>
                <w:numId w:val="17"/>
              </w:numPr>
              <w:tabs>
                <w:tab w:val="clear" w:pos="144"/>
                <w:tab w:val="decimal" w:pos="209"/>
              </w:tabs>
              <w:ind w:left="65"/>
              <w:rPr>
                <w:rFonts w:ascii="Times New Roman" w:hAnsi="Times New Roman"/>
                <w:b/>
                <w:color w:val="000000"/>
                <w:sz w:val="24"/>
                <w:lang w:val="pl-PL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B2525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Ogórek kiszony kl. 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72944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Opakowanie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CF6D911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150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ACB3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4E0A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952A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B6F4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2F748A" w14:paraId="4750AA66" w14:textId="0A92997E" w:rsidTr="00F816F4">
        <w:trPr>
          <w:trHeight w:hRule="exact" w:val="722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128D1" w14:textId="77777777" w:rsidR="002F748A" w:rsidRPr="00EA2D04" w:rsidRDefault="002F748A" w:rsidP="00B77E4D">
            <w:pPr>
              <w:numPr>
                <w:ilvl w:val="0"/>
                <w:numId w:val="17"/>
              </w:numPr>
              <w:tabs>
                <w:tab w:val="clear" w:pos="144"/>
                <w:tab w:val="decimal" w:pos="209"/>
              </w:tabs>
              <w:ind w:left="65"/>
              <w:rPr>
                <w:rFonts w:ascii="Times New Roman" w:hAnsi="Times New Roman"/>
                <w:b/>
                <w:color w:val="000000"/>
                <w:sz w:val="24"/>
                <w:lang w:val="pl-PL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78490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spacing w:val="-4"/>
                <w:lang w:val="pl-PL"/>
              </w:rPr>
            </w:pPr>
            <w:r w:rsidRPr="00F816F4">
              <w:rPr>
                <w:rFonts w:ascii="Times New Roman" w:hAnsi="Times New Roman" w:cs="Times New Roman"/>
                <w:spacing w:val="-4"/>
                <w:lang w:val="pl-PL"/>
              </w:rPr>
              <w:t>Pomidor  1(1. 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37EB0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6DFEB3F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120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74E1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2315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74EE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2B00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2F748A" w14:paraId="4C4A167E" w14:textId="54D969A1" w:rsidTr="00F816F4">
        <w:trPr>
          <w:trHeight w:hRule="exact" w:val="562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5F513" w14:textId="77777777" w:rsidR="002F748A" w:rsidRPr="00EA2D04" w:rsidRDefault="002F748A" w:rsidP="00B77E4D">
            <w:pPr>
              <w:numPr>
                <w:ilvl w:val="0"/>
                <w:numId w:val="17"/>
              </w:numPr>
              <w:tabs>
                <w:tab w:val="clear" w:pos="144"/>
                <w:tab w:val="decimal" w:pos="209"/>
              </w:tabs>
              <w:ind w:left="65"/>
              <w:rPr>
                <w:rFonts w:ascii="Times New Roman" w:hAnsi="Times New Roman"/>
                <w:b/>
                <w:color w:val="000000"/>
                <w:sz w:val="24"/>
                <w:lang w:val="pl-PL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7DAEF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Papryka czerwona kl. 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EDC4B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C95DCF2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80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56BD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445B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1B13E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1C08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2F748A" w14:paraId="12031E53" w14:textId="6C5E30E0" w:rsidTr="00F816F4">
        <w:trPr>
          <w:trHeight w:hRule="exact" w:val="853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DACE0" w14:textId="77777777" w:rsidR="002F748A" w:rsidRPr="00EA2D04" w:rsidRDefault="002F748A" w:rsidP="00B77E4D">
            <w:pPr>
              <w:numPr>
                <w:ilvl w:val="0"/>
                <w:numId w:val="17"/>
              </w:numPr>
              <w:tabs>
                <w:tab w:val="clear" w:pos="144"/>
                <w:tab w:val="decimal" w:pos="209"/>
              </w:tabs>
              <w:ind w:left="65"/>
              <w:rPr>
                <w:rFonts w:ascii="Times New Roman" w:hAnsi="Times New Roman"/>
                <w:b/>
                <w:color w:val="000000"/>
                <w:sz w:val="24"/>
                <w:lang w:val="pl-PL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DE3B2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spacing w:val="-1"/>
                <w:lang w:val="pl-PL"/>
              </w:rPr>
            </w:pPr>
            <w:r w:rsidRPr="00F816F4">
              <w:rPr>
                <w:rFonts w:ascii="Times New Roman" w:hAnsi="Times New Roman" w:cs="Times New Roman"/>
                <w:spacing w:val="-1"/>
                <w:lang w:val="pl-PL"/>
              </w:rPr>
              <w:t>Kapusta świeża biała kl. 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7FE26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6DA942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AC692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C49C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0B9C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F6A3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2F748A" w14:paraId="7DD9496F" w14:textId="5253AF65" w:rsidTr="00F816F4">
        <w:trPr>
          <w:trHeight w:hRule="exact" w:val="852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F055C" w14:textId="77777777" w:rsidR="002F748A" w:rsidRPr="00EA2D04" w:rsidRDefault="002F748A" w:rsidP="00B77E4D">
            <w:pPr>
              <w:numPr>
                <w:ilvl w:val="0"/>
                <w:numId w:val="18"/>
              </w:numPr>
              <w:tabs>
                <w:tab w:val="clear" w:pos="144"/>
                <w:tab w:val="decimal" w:pos="209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D5E89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Kapusta pekińska kl. 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B0993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DB019A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150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A935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4E40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2FEE0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89FC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2F748A" w14:paraId="093D2E48" w14:textId="17C66FA7" w:rsidTr="00F816F4">
        <w:trPr>
          <w:trHeight w:hRule="exact" w:val="694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31506" w14:textId="77777777" w:rsidR="002F748A" w:rsidRPr="00EA2D04" w:rsidRDefault="002F748A" w:rsidP="00B77E4D">
            <w:pPr>
              <w:numPr>
                <w:ilvl w:val="0"/>
                <w:numId w:val="18"/>
              </w:numPr>
              <w:tabs>
                <w:tab w:val="decimal" w:pos="353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A37A9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Kapusta kiszona kl. 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F18C6" w14:textId="12D4CEDB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Opakowanie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C62318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9AAB0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222B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F41F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0ABF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2F748A" w14:paraId="2323454B" w14:textId="0CC71A41" w:rsidTr="00F816F4">
        <w:trPr>
          <w:trHeight w:hRule="exact" w:val="388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53C7A" w14:textId="77777777" w:rsidR="002F748A" w:rsidRPr="00EA2D04" w:rsidRDefault="002F748A" w:rsidP="00B77E4D">
            <w:pPr>
              <w:numPr>
                <w:ilvl w:val="0"/>
                <w:numId w:val="18"/>
              </w:numPr>
              <w:tabs>
                <w:tab w:val="decimal" w:pos="353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DD044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Por kl. 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CE980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9F690F2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7285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B90B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733C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F36C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2F748A" w14:paraId="1F25FAC4" w14:textId="35F55ED6" w:rsidTr="00F816F4">
        <w:trPr>
          <w:trHeight w:hRule="exact" w:val="577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61CA0" w14:textId="77777777" w:rsidR="002F748A" w:rsidRPr="00EA2D04" w:rsidRDefault="002F748A" w:rsidP="00B77E4D">
            <w:pPr>
              <w:numPr>
                <w:ilvl w:val="0"/>
                <w:numId w:val="18"/>
              </w:numPr>
              <w:tabs>
                <w:tab w:val="decimal" w:pos="353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4D974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Seler korzeń kl. 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B2B34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F53CB0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CECC0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7B24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50EA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40119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2F748A" w14:paraId="4C56C409" w14:textId="48EAEF41" w:rsidTr="00F816F4">
        <w:trPr>
          <w:trHeight w:hRule="exact" w:val="571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1E7FB" w14:textId="77777777" w:rsidR="002F748A" w:rsidRPr="00EA2D04" w:rsidRDefault="002F748A" w:rsidP="00B77E4D">
            <w:pPr>
              <w:numPr>
                <w:ilvl w:val="0"/>
                <w:numId w:val="18"/>
              </w:numPr>
              <w:tabs>
                <w:tab w:val="decimal" w:pos="353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D3331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Pietruszka korzeń kl. 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706FE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B3F1FA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F0B8C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627D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89ED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5BEA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2F748A" w14:paraId="2BFB14D4" w14:textId="4E780EE7" w:rsidTr="00F816F4">
        <w:trPr>
          <w:trHeight w:hRule="exact" w:val="389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B65CC" w14:textId="77777777" w:rsidR="002F748A" w:rsidRPr="00EA2D04" w:rsidRDefault="002F748A" w:rsidP="00B77E4D">
            <w:pPr>
              <w:numPr>
                <w:ilvl w:val="0"/>
                <w:numId w:val="18"/>
              </w:numPr>
              <w:tabs>
                <w:tab w:val="decimal" w:pos="353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D0A24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Natka pietruszki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30174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3BA379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170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5C33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06FD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379B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8729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2F748A" w14:paraId="43BA1AE6" w14:textId="36AE2888" w:rsidTr="00F816F4">
        <w:trPr>
          <w:trHeight w:hRule="exact" w:val="389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AC183" w14:textId="77777777" w:rsidR="002F748A" w:rsidRPr="00EA2D04" w:rsidRDefault="002F748A" w:rsidP="00B77E4D">
            <w:pPr>
              <w:numPr>
                <w:ilvl w:val="0"/>
                <w:numId w:val="18"/>
              </w:numPr>
              <w:tabs>
                <w:tab w:val="decimal" w:pos="353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E96C7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Koperek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7414A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4308063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180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811A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0CD5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5ABEE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5ADF7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2F748A" w14:paraId="772D85F5" w14:textId="3BFFBE4A" w:rsidTr="00F816F4">
        <w:trPr>
          <w:trHeight w:hRule="exact" w:val="389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6C797" w14:textId="77777777" w:rsidR="002F748A" w:rsidRPr="00EA2D04" w:rsidRDefault="002F748A" w:rsidP="00B77E4D">
            <w:pPr>
              <w:numPr>
                <w:ilvl w:val="0"/>
                <w:numId w:val="18"/>
              </w:numPr>
              <w:tabs>
                <w:tab w:val="decimal" w:pos="353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3C41E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Szczypiorek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973B1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881229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80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DAF0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CF87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4A0D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E364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2F748A" w14:paraId="1700AD95" w14:textId="2AA74A3F" w:rsidTr="00F816F4">
        <w:trPr>
          <w:trHeight w:hRule="exact" w:val="389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90AC1" w14:textId="77777777" w:rsidR="002F748A" w:rsidRPr="00EA2D04" w:rsidRDefault="002F748A" w:rsidP="00B77E4D">
            <w:pPr>
              <w:numPr>
                <w:ilvl w:val="0"/>
                <w:numId w:val="18"/>
              </w:numPr>
              <w:tabs>
                <w:tab w:val="decimal" w:pos="353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E669B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Włoszczyzna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A3FB7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4AB3442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EADE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172B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DF66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2156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2F748A" w14:paraId="590CDF59" w14:textId="7483C0E6" w:rsidTr="00F816F4">
        <w:trPr>
          <w:trHeight w:hRule="exact" w:val="389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FEC4C" w14:textId="77777777" w:rsidR="002F748A" w:rsidRPr="00EA2D04" w:rsidRDefault="002F748A" w:rsidP="00B77E4D">
            <w:pPr>
              <w:numPr>
                <w:ilvl w:val="0"/>
                <w:numId w:val="18"/>
              </w:numPr>
              <w:tabs>
                <w:tab w:val="decimal" w:pos="353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8D7CE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Pieczarka kl. 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C47CF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7AB7DFC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150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D2F5" w14:textId="77777777" w:rsidR="002F748A" w:rsidRDefault="002F748A" w:rsidP="00312942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1E453" w14:textId="77777777" w:rsidR="002F748A" w:rsidRDefault="002F748A" w:rsidP="00312942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5615F" w14:textId="77777777" w:rsidR="002F748A" w:rsidRDefault="002F748A" w:rsidP="00312942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1DAE" w14:textId="77777777" w:rsidR="002F748A" w:rsidRDefault="002F748A" w:rsidP="00312942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2F748A" w14:paraId="5320275F" w14:textId="035B8C3C" w:rsidTr="00F816F4">
        <w:trPr>
          <w:trHeight w:hRule="exact" w:val="606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13904" w14:textId="77777777" w:rsidR="002F748A" w:rsidRPr="00EA2D04" w:rsidRDefault="002F748A" w:rsidP="00B77E4D">
            <w:pPr>
              <w:numPr>
                <w:ilvl w:val="0"/>
                <w:numId w:val="18"/>
              </w:numPr>
              <w:tabs>
                <w:tab w:val="decimal" w:pos="353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52692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Ogórek zielony kl. 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7688E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82C72F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200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CF01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4BCA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E66C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7C30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2F748A" w14:paraId="452066A0" w14:textId="54EC2596" w:rsidTr="00F816F4">
        <w:trPr>
          <w:trHeight w:hRule="exact" w:val="392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34FED" w14:textId="77777777" w:rsidR="002F748A" w:rsidRPr="00EA2D04" w:rsidRDefault="002F748A" w:rsidP="00B77E4D">
            <w:pPr>
              <w:numPr>
                <w:ilvl w:val="0"/>
                <w:numId w:val="18"/>
              </w:numPr>
              <w:tabs>
                <w:tab w:val="decimal" w:pos="353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E022E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Czosnek kl. 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55857" w14:textId="66A36388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 xml:space="preserve">          Kg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43AF6F1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9FD3" w14:textId="77777777" w:rsidR="002F748A" w:rsidRDefault="002F748A" w:rsidP="00312942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AE23" w14:textId="77777777" w:rsidR="002F748A" w:rsidRDefault="002F748A" w:rsidP="00312942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E5F6" w14:textId="77777777" w:rsidR="002F748A" w:rsidRDefault="002F748A" w:rsidP="00312942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AD7C5" w14:textId="77777777" w:rsidR="002F748A" w:rsidRDefault="002F748A" w:rsidP="00312942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2F748A" w14:paraId="144CD0D1" w14:textId="57E43FBC" w:rsidTr="00F816F4">
        <w:trPr>
          <w:trHeight w:hRule="exact" w:val="592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DD142" w14:textId="77777777" w:rsidR="002F748A" w:rsidRPr="00EA2D04" w:rsidRDefault="002F748A" w:rsidP="00B77E4D">
            <w:pPr>
              <w:numPr>
                <w:ilvl w:val="0"/>
                <w:numId w:val="18"/>
              </w:numPr>
              <w:tabs>
                <w:tab w:val="decimal" w:pos="353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18F3E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Rzodkiewka kl. 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88F24" w14:textId="73156D08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 xml:space="preserve">          Szt.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2F82268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DD33" w14:textId="77777777" w:rsidR="002F748A" w:rsidRDefault="002F748A" w:rsidP="00312942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48CE" w14:textId="77777777" w:rsidR="002F748A" w:rsidRDefault="002F748A" w:rsidP="00312942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165D" w14:textId="77777777" w:rsidR="002F748A" w:rsidRDefault="002F748A" w:rsidP="00312942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FEB7" w14:textId="77777777" w:rsidR="002F748A" w:rsidRDefault="002F748A" w:rsidP="00312942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2F748A" w14:paraId="22DB60CF" w14:textId="18D1A726" w:rsidTr="00F816F4">
        <w:trPr>
          <w:trHeight w:hRule="exact" w:val="401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39E04" w14:textId="77777777" w:rsidR="002F748A" w:rsidRPr="00EA2D04" w:rsidRDefault="002F748A" w:rsidP="00B77E4D">
            <w:pPr>
              <w:numPr>
                <w:ilvl w:val="0"/>
                <w:numId w:val="18"/>
              </w:numPr>
              <w:tabs>
                <w:tab w:val="decimal" w:pos="353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1F337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spacing w:val="-3"/>
                <w:lang w:val="pl-PL"/>
              </w:rPr>
            </w:pPr>
            <w:r w:rsidRPr="00F816F4">
              <w:rPr>
                <w:rFonts w:ascii="Times New Roman" w:hAnsi="Times New Roman" w:cs="Times New Roman"/>
                <w:spacing w:val="-3"/>
                <w:lang w:val="pl-PL"/>
              </w:rPr>
              <w:t>Jabłka duże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E783A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686F7C1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400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2BA3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4A24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DCBF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092A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2F748A" w14:paraId="3AC4959D" w14:textId="089A581E" w:rsidTr="00F816F4">
        <w:trPr>
          <w:trHeight w:hRule="exact" w:val="385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DB9CB" w14:textId="77777777" w:rsidR="002F748A" w:rsidRPr="00EA2D04" w:rsidRDefault="002F748A" w:rsidP="00B77E4D">
            <w:pPr>
              <w:numPr>
                <w:ilvl w:val="0"/>
                <w:numId w:val="18"/>
              </w:numPr>
              <w:tabs>
                <w:tab w:val="decimal" w:pos="353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D7D5B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Sałata kl. 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247E8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74D47B5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200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7DDF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88F8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AB867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31CB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2F748A" w14:paraId="315AAF17" w14:textId="5B0A09BE" w:rsidTr="00F816F4">
        <w:trPr>
          <w:trHeight w:hRule="exact" w:val="385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C7DFB" w14:textId="77777777" w:rsidR="002F748A" w:rsidRPr="00EA2D04" w:rsidRDefault="002F748A" w:rsidP="00B77E4D">
            <w:pPr>
              <w:numPr>
                <w:ilvl w:val="0"/>
                <w:numId w:val="18"/>
              </w:numPr>
              <w:tabs>
                <w:tab w:val="decimal" w:pos="353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9C6C5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Sałata lodowa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FB763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Szt.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7EB1A3F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BFAD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D2A7A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13E6F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A56D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2F748A" w14:paraId="371AF607" w14:textId="37EB138D" w:rsidTr="00F816F4">
        <w:trPr>
          <w:trHeight w:hRule="exact" w:val="385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BD4C7" w14:textId="77777777" w:rsidR="002F748A" w:rsidRPr="00EA2D04" w:rsidRDefault="002F748A" w:rsidP="00B77E4D">
            <w:pPr>
              <w:numPr>
                <w:ilvl w:val="0"/>
                <w:numId w:val="18"/>
              </w:numPr>
              <w:tabs>
                <w:tab w:val="decimal" w:pos="353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EC4D1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Banan kl. 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41E1F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E344A7F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250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35D1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D35B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DB11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9D09A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2F748A" w14:paraId="00985FB5" w14:textId="20A48F9F" w:rsidTr="00F816F4">
        <w:trPr>
          <w:trHeight w:hRule="exact" w:val="708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D492E" w14:textId="77777777" w:rsidR="002F748A" w:rsidRPr="00EA2D04" w:rsidRDefault="002F748A" w:rsidP="00B77E4D">
            <w:pPr>
              <w:numPr>
                <w:ilvl w:val="0"/>
                <w:numId w:val="18"/>
              </w:numPr>
              <w:tabs>
                <w:tab w:val="decimal" w:pos="353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D2CFF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Truskawka świeża Id. 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26853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818F5BE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819F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3EAB0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1001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7AE9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2F748A" w14:paraId="1EAF50F8" w14:textId="334626AB" w:rsidTr="00F816F4">
        <w:trPr>
          <w:trHeight w:hRule="exact" w:val="418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C4285" w14:textId="77777777" w:rsidR="002F748A" w:rsidRPr="00EA2D04" w:rsidRDefault="002F748A" w:rsidP="00B77E4D">
            <w:pPr>
              <w:numPr>
                <w:ilvl w:val="0"/>
                <w:numId w:val="18"/>
              </w:numPr>
              <w:tabs>
                <w:tab w:val="decimal" w:pos="353"/>
              </w:tabs>
              <w:ind w:left="65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0E91F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Gruszka kl. 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AF0AA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2DF6195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200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BD11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4F15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DAC6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48C9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2F748A" w14:paraId="7617176E" w14:textId="1463189F" w:rsidTr="00F816F4">
        <w:trPr>
          <w:trHeight w:hRule="exact" w:val="422"/>
        </w:trPr>
        <w:tc>
          <w:tcPr>
            <w:tcW w:w="487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20AA4" w14:textId="1102E904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816F4">
              <w:rPr>
                <w:rFonts w:ascii="Times New Roman" w:hAnsi="Times New Roman" w:cs="Times New Roman"/>
                <w:lang w:val="pl-PL"/>
              </w:rPr>
              <w:t>28.</w:t>
            </w:r>
          </w:p>
        </w:tc>
        <w:tc>
          <w:tcPr>
            <w:tcW w:w="149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F1989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Pomarańcze kl. I</w:t>
            </w:r>
          </w:p>
        </w:tc>
        <w:tc>
          <w:tcPr>
            <w:tcW w:w="155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36C11" w14:textId="32CD7638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 xml:space="preserve">          Kg</w:t>
            </w:r>
          </w:p>
        </w:tc>
        <w:tc>
          <w:tcPr>
            <w:tcW w:w="198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F9584DF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5378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344A5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6A8E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37D2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2F748A" w14:paraId="4CB4B0F4" w14:textId="74CE45A2" w:rsidTr="00F816F4">
        <w:trPr>
          <w:trHeight w:hRule="exact" w:val="382"/>
        </w:trPr>
        <w:tc>
          <w:tcPr>
            <w:tcW w:w="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ACE8B" w14:textId="6742209A" w:rsidR="002F748A" w:rsidRPr="00F816F4" w:rsidRDefault="00F816F4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29.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2A6CD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Mandarynki kl. 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58872" w14:textId="1EDC2275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 xml:space="preserve">          Kg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B040D9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150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2D94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B151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ED455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4998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2F748A" w14:paraId="3CEF80A5" w14:textId="77DE1BDD" w:rsidTr="00F816F4">
        <w:trPr>
          <w:trHeight w:hRule="exact" w:val="385"/>
        </w:trPr>
        <w:tc>
          <w:tcPr>
            <w:tcW w:w="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55E9A" w14:textId="5CDEB91B" w:rsidR="002F748A" w:rsidRPr="00F816F4" w:rsidRDefault="00F816F4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30.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B0B3E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Kiwi kl. 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8EF7D" w14:textId="5612C1F3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 xml:space="preserve">          Kg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9884C9A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07FA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998CB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9FF9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F0B6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2F748A" w14:paraId="15231947" w14:textId="102240AD" w:rsidTr="00F816F4">
        <w:trPr>
          <w:trHeight w:hRule="exact" w:val="381"/>
        </w:trPr>
        <w:tc>
          <w:tcPr>
            <w:tcW w:w="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70578" w14:textId="1DB2FF12" w:rsidR="002F748A" w:rsidRPr="00F816F4" w:rsidRDefault="00F816F4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31.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9AA08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Winogrona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03D80" w14:textId="7DFAD71C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 xml:space="preserve">          Kg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B43A08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2A8E4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6343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0E05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D610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2F748A" w14:paraId="7B5654AF" w14:textId="667BD38A" w:rsidTr="00F816F4">
        <w:trPr>
          <w:trHeight w:hRule="exact" w:val="382"/>
        </w:trPr>
        <w:tc>
          <w:tcPr>
            <w:tcW w:w="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D807F" w14:textId="67C0176C" w:rsidR="002F748A" w:rsidRPr="00F816F4" w:rsidRDefault="00F816F4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32.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781D3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Melon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C9BA8" w14:textId="2073D8CB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 xml:space="preserve">          Kg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98C6D9F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55C2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3B96D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DE91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4A06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2F748A" w14:paraId="2D636B49" w14:textId="43778971" w:rsidTr="00F816F4">
        <w:trPr>
          <w:trHeight w:hRule="exact" w:val="381"/>
        </w:trPr>
        <w:tc>
          <w:tcPr>
            <w:tcW w:w="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BBB4E" w14:textId="46715E8E" w:rsidR="002F748A" w:rsidRPr="00F816F4" w:rsidRDefault="00F816F4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33.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D7163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Cytryna kl. 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22C78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Kg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720B8EF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7CA4" w14:textId="77777777" w:rsidR="002F748A" w:rsidRDefault="002F748A" w:rsidP="00312942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E413" w14:textId="77777777" w:rsidR="002F748A" w:rsidRDefault="002F748A" w:rsidP="00312942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43F0" w14:textId="77777777" w:rsidR="002F748A" w:rsidRDefault="002F748A" w:rsidP="00312942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95E8" w14:textId="77777777" w:rsidR="002F748A" w:rsidRDefault="002F748A" w:rsidP="00312942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2F748A" w14:paraId="5C519B57" w14:textId="51E3C7A9" w:rsidTr="00F816F4">
        <w:trPr>
          <w:trHeight w:hRule="exact" w:val="479"/>
        </w:trPr>
        <w:tc>
          <w:tcPr>
            <w:tcW w:w="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7ADC7" w14:textId="565DD3AB" w:rsidR="002F748A" w:rsidRPr="00F816F4" w:rsidRDefault="00F816F4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lastRenderedPageBreak/>
              <w:t>34.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29876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spacing w:val="-4"/>
                <w:lang w:val="pl-PL"/>
              </w:rPr>
            </w:pPr>
            <w:r w:rsidRPr="00F816F4">
              <w:rPr>
                <w:rFonts w:ascii="Times New Roman" w:hAnsi="Times New Roman" w:cs="Times New Roman"/>
                <w:spacing w:val="-4"/>
                <w:lang w:val="pl-PL"/>
              </w:rPr>
              <w:t xml:space="preserve">Brzoskwinie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B3994" w14:textId="0CC543AF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 xml:space="preserve">          Kg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BCBAA8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1D18E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2417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9A0F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8B31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2F748A" w14:paraId="6E53D329" w14:textId="143BA6C1" w:rsidTr="00F816F4">
        <w:trPr>
          <w:trHeight w:hRule="exact" w:val="428"/>
        </w:trPr>
        <w:tc>
          <w:tcPr>
            <w:tcW w:w="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1506B" w14:textId="4700B837" w:rsidR="002F748A" w:rsidRPr="00F816F4" w:rsidRDefault="00F816F4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35.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6DD5B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spacing w:val="-4"/>
                <w:lang w:val="pl-PL"/>
              </w:rPr>
            </w:pPr>
            <w:r w:rsidRPr="00F816F4">
              <w:rPr>
                <w:rFonts w:ascii="Times New Roman" w:hAnsi="Times New Roman" w:cs="Times New Roman"/>
                <w:spacing w:val="-4"/>
                <w:lang w:val="pl-PL"/>
              </w:rPr>
              <w:t>Śliwka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ADF5E" w14:textId="15DBBAF5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 xml:space="preserve">          Kg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987EB1E" w14:textId="77777777" w:rsidR="002F748A" w:rsidRPr="00F816F4" w:rsidRDefault="002F748A" w:rsidP="00F816F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F816F4">
              <w:rPr>
                <w:rFonts w:ascii="Times New Roman" w:hAnsi="Times New Roman" w:cs="Times New Roman"/>
                <w:lang w:val="pl-PL"/>
              </w:rP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4CD5E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3A71A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EECD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E652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2F748A" w14:paraId="73E5CFD3" w14:textId="6C28B812" w:rsidTr="00F816F4">
        <w:trPr>
          <w:trHeight w:hRule="exact" w:val="389"/>
        </w:trPr>
        <w:tc>
          <w:tcPr>
            <w:tcW w:w="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8B013" w14:textId="089155F9" w:rsidR="002F748A" w:rsidRPr="00EA2D04" w:rsidRDefault="00F816F4" w:rsidP="00F816F4">
            <w:pPr>
              <w:pStyle w:val="Bezodstpw"/>
              <w:rPr>
                <w:lang w:val="pl-PL"/>
              </w:rPr>
            </w:pPr>
            <w:r>
              <w:rPr>
                <w:lang w:val="pl-PL"/>
              </w:rPr>
              <w:t>36.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79D33" w14:textId="77777777" w:rsidR="002F748A" w:rsidRPr="00030574" w:rsidRDefault="002F748A" w:rsidP="0003057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030574">
              <w:rPr>
                <w:rFonts w:ascii="Times New Roman" w:hAnsi="Times New Roman" w:cs="Times New Roman"/>
                <w:lang w:val="pl-PL"/>
              </w:rPr>
              <w:t>Arbuz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2AA4E" w14:textId="63B9464E" w:rsidR="002F748A" w:rsidRPr="00030574" w:rsidRDefault="002F748A" w:rsidP="0003057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030574">
              <w:rPr>
                <w:rFonts w:ascii="Times New Roman" w:hAnsi="Times New Roman" w:cs="Times New Roman"/>
                <w:lang w:val="pl-PL"/>
              </w:rPr>
              <w:t xml:space="preserve">          Kg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F2C5C82" w14:textId="77777777" w:rsidR="002F748A" w:rsidRPr="00030574" w:rsidRDefault="002F748A" w:rsidP="0003057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030574">
              <w:rPr>
                <w:rFonts w:ascii="Times New Roman" w:hAnsi="Times New Roman" w:cs="Times New Roman"/>
                <w:lang w:val="pl-PL"/>
              </w:rPr>
              <w:t>120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34AB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DC72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B8B0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A7409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2F748A" w14:paraId="0F539790" w14:textId="04B273E3" w:rsidTr="00F816F4">
        <w:trPr>
          <w:trHeight w:hRule="exact" w:val="393"/>
        </w:trPr>
        <w:tc>
          <w:tcPr>
            <w:tcW w:w="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2C15F" w14:textId="432EF9B8" w:rsidR="002F748A" w:rsidRPr="00EA2D04" w:rsidRDefault="00F816F4" w:rsidP="00F816F4">
            <w:pPr>
              <w:pStyle w:val="Bezodstpw"/>
              <w:rPr>
                <w:lang w:val="pl-PL"/>
              </w:rPr>
            </w:pPr>
            <w:r>
              <w:rPr>
                <w:lang w:val="pl-PL"/>
              </w:rPr>
              <w:t>37.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12CC2" w14:textId="77777777" w:rsidR="002F748A" w:rsidRPr="00030574" w:rsidRDefault="002F748A" w:rsidP="0003057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030574">
              <w:rPr>
                <w:rFonts w:ascii="Times New Roman" w:hAnsi="Times New Roman" w:cs="Times New Roman"/>
                <w:lang w:val="pl-PL"/>
              </w:rPr>
              <w:t>Śliwki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3FA84" w14:textId="4AF175BF" w:rsidR="002F748A" w:rsidRPr="00030574" w:rsidRDefault="002F748A" w:rsidP="0003057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030574">
              <w:rPr>
                <w:rFonts w:ascii="Times New Roman" w:hAnsi="Times New Roman" w:cs="Times New Roman"/>
                <w:lang w:val="pl-PL"/>
              </w:rPr>
              <w:t xml:space="preserve">          Kg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8E68B4" w14:textId="77777777" w:rsidR="002F748A" w:rsidRPr="00030574" w:rsidRDefault="002F748A" w:rsidP="0003057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030574">
              <w:rPr>
                <w:rFonts w:ascii="Times New Roman" w:hAnsi="Times New Roman" w:cs="Times New Roman"/>
                <w:lang w:val="pl-PL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818E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0EF9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1DC1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6D42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2F748A" w14:paraId="1E7F5538" w14:textId="23B053BF" w:rsidTr="00F816F4">
        <w:trPr>
          <w:trHeight w:hRule="exact" w:val="393"/>
        </w:trPr>
        <w:tc>
          <w:tcPr>
            <w:tcW w:w="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A1E72" w14:textId="41885C7C" w:rsidR="002F748A" w:rsidRPr="00EA2D04" w:rsidRDefault="00F816F4" w:rsidP="00F816F4">
            <w:pPr>
              <w:pStyle w:val="Bezodstpw"/>
              <w:rPr>
                <w:lang w:val="pl-PL"/>
              </w:rPr>
            </w:pPr>
            <w:r>
              <w:rPr>
                <w:lang w:val="pl-PL"/>
              </w:rPr>
              <w:t>38.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EB88D" w14:textId="77777777" w:rsidR="002F748A" w:rsidRPr="00030574" w:rsidRDefault="002F748A" w:rsidP="0003057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030574">
              <w:rPr>
                <w:rFonts w:ascii="Times New Roman" w:hAnsi="Times New Roman" w:cs="Times New Roman"/>
                <w:lang w:val="pl-PL"/>
              </w:rPr>
              <w:t>Nektarynki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C1015" w14:textId="031CB468" w:rsidR="002F748A" w:rsidRPr="00030574" w:rsidRDefault="002F748A" w:rsidP="0003057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030574">
              <w:rPr>
                <w:rFonts w:ascii="Times New Roman" w:hAnsi="Times New Roman" w:cs="Times New Roman"/>
                <w:lang w:val="pl-PL"/>
              </w:rPr>
              <w:t xml:space="preserve">          Kg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11C355" w14:textId="77777777" w:rsidR="002F748A" w:rsidRPr="00030574" w:rsidRDefault="002F748A" w:rsidP="00030574">
            <w:pPr>
              <w:pStyle w:val="Bezodstpw"/>
              <w:rPr>
                <w:rFonts w:ascii="Times New Roman" w:hAnsi="Times New Roman" w:cs="Times New Roman"/>
                <w:lang w:val="pl-PL"/>
              </w:rPr>
            </w:pPr>
            <w:r w:rsidRPr="00030574">
              <w:rPr>
                <w:rFonts w:ascii="Times New Roman" w:hAnsi="Times New Roman" w:cs="Times New Roman"/>
                <w:lang w:val="pl-PL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E8AD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1A11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01CC8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86E7" w14:textId="77777777" w:rsidR="002F748A" w:rsidRDefault="002F748A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  <w:tr w:rsidR="00030574" w14:paraId="1D94B0D6" w14:textId="77777777" w:rsidTr="00F42AE6">
        <w:trPr>
          <w:trHeight w:hRule="exact" w:val="393"/>
        </w:trPr>
        <w:tc>
          <w:tcPr>
            <w:tcW w:w="55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CA130E6" w14:textId="0174A94F" w:rsidR="00030574" w:rsidRPr="00030574" w:rsidRDefault="00030574" w:rsidP="00030574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pl-PL"/>
              </w:rPr>
            </w:pPr>
            <w:r w:rsidRPr="0003057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pl-PL"/>
              </w:rPr>
              <w:t>RAZEM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C4C4" w14:textId="77777777" w:rsidR="00030574" w:rsidRDefault="00030574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6B8C" w14:textId="77777777" w:rsidR="00030574" w:rsidRDefault="00030574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9340" w14:textId="77777777" w:rsidR="00030574" w:rsidRDefault="00030574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03B3" w14:textId="77777777" w:rsidR="00030574" w:rsidRDefault="00030574" w:rsidP="003B239A">
            <w:pPr>
              <w:ind w:left="171" w:right="28"/>
              <w:jc w:val="center"/>
              <w:rPr>
                <w:rFonts w:ascii="Times New Roman" w:hAnsi="Times New Roman"/>
                <w:color w:val="000000"/>
                <w:sz w:val="24"/>
                <w:lang w:val="pl-PL"/>
              </w:rPr>
            </w:pPr>
          </w:p>
        </w:tc>
      </w:tr>
    </w:tbl>
    <w:p w14:paraId="15F507CF" w14:textId="77777777" w:rsidR="003444DE" w:rsidRDefault="003444DE" w:rsidP="003444DE">
      <w:pPr>
        <w:spacing w:after="840" w:line="20" w:lineRule="exact"/>
      </w:pPr>
    </w:p>
    <w:p w14:paraId="74394818" w14:textId="77777777" w:rsidR="00C058B7" w:rsidRDefault="00C058B7"/>
    <w:p w14:paraId="2B93BA86" w14:textId="77777777" w:rsidR="00320A31" w:rsidRDefault="00320A31"/>
    <w:p w14:paraId="644A7C0D" w14:textId="77777777" w:rsidR="00320A31" w:rsidRDefault="00320A31"/>
    <w:p w14:paraId="6389AA32" w14:textId="77777777" w:rsidR="00320A31" w:rsidRDefault="00320A31"/>
    <w:p w14:paraId="1946E570" w14:textId="77777777" w:rsidR="00320A31" w:rsidRDefault="00320A31"/>
    <w:p w14:paraId="634D2F00" w14:textId="77777777" w:rsidR="00320A31" w:rsidRDefault="00320A31"/>
    <w:p w14:paraId="5F1DBA74" w14:textId="77777777" w:rsidR="00320A31" w:rsidRDefault="00320A31"/>
    <w:p w14:paraId="7FB1DBCE" w14:textId="00EB41FE" w:rsidR="00320A31" w:rsidRPr="00320A31" w:rsidRDefault="00320A31" w:rsidP="00320A31">
      <w:pPr>
        <w:spacing w:line="36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pl-PL"/>
        </w:rPr>
      </w:pPr>
      <w:r w:rsidRPr="00320A31">
        <w:rPr>
          <w:rFonts w:ascii="Times New Roman" w:eastAsia="Arial" w:hAnsi="Times New Roman" w:cs="Times New Roman"/>
          <w:color w:val="000000"/>
          <w:sz w:val="24"/>
          <w:szCs w:val="24"/>
        </w:rPr>
        <w:t>…………………………………………</w:t>
      </w:r>
      <w:r w:rsidRPr="00320A31">
        <w:rPr>
          <w:rFonts w:ascii="Times New Roman" w:eastAsia="Arial" w:hAnsi="Times New Roman" w:cs="Times New Roman"/>
          <w:color w:val="000000"/>
          <w:sz w:val="24"/>
          <w:szCs w:val="24"/>
        </w:rPr>
        <w:tab/>
      </w:r>
      <w:r w:rsidRPr="00320A31">
        <w:rPr>
          <w:rFonts w:ascii="Times New Roman" w:eastAsia="Arial" w:hAnsi="Times New Roman" w:cs="Times New Roman"/>
          <w:color w:val="000000"/>
          <w:sz w:val="24"/>
          <w:szCs w:val="24"/>
        </w:rPr>
        <w:tab/>
      </w:r>
      <w:r w:rsidRPr="00320A31">
        <w:rPr>
          <w:rFonts w:ascii="Times New Roman" w:eastAsia="Arial" w:hAnsi="Times New Roman" w:cs="Times New Roman"/>
          <w:color w:val="000000"/>
          <w:sz w:val="24"/>
          <w:szCs w:val="24"/>
        </w:rPr>
        <w:tab/>
        <w:t xml:space="preserve">                                                                                          </w:t>
      </w:r>
      <w:r w:rsidRPr="00320A31">
        <w:rPr>
          <w:rFonts w:ascii="Times New Roman" w:eastAsia="Arial" w:hAnsi="Times New Roman" w:cs="Times New Roman"/>
          <w:color w:val="000000"/>
          <w:sz w:val="24"/>
          <w:szCs w:val="24"/>
        </w:rPr>
        <w:tab/>
        <w:t>………………………………….</w:t>
      </w:r>
    </w:p>
    <w:p w14:paraId="547D0133" w14:textId="6AABE24C" w:rsidR="00320A31" w:rsidRPr="00320A31" w:rsidRDefault="00320A31" w:rsidP="00320A31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320A31">
        <w:rPr>
          <w:rFonts w:ascii="Times New Roman" w:hAnsi="Times New Roman" w:cs="Times New Roman"/>
          <w:sz w:val="24"/>
          <w:szCs w:val="24"/>
        </w:rPr>
        <w:t xml:space="preserve">     Miejscowość i data </w:t>
      </w:r>
      <w:r w:rsidRPr="00320A31">
        <w:rPr>
          <w:rFonts w:ascii="Times New Roman" w:hAnsi="Times New Roman" w:cs="Times New Roman"/>
          <w:sz w:val="24"/>
          <w:szCs w:val="24"/>
        </w:rPr>
        <w:tab/>
      </w:r>
      <w:r w:rsidRPr="00320A31">
        <w:rPr>
          <w:rFonts w:ascii="Times New Roman" w:hAnsi="Times New Roman" w:cs="Times New Roman"/>
          <w:sz w:val="24"/>
          <w:szCs w:val="24"/>
        </w:rPr>
        <w:tab/>
      </w:r>
      <w:r w:rsidRPr="00320A31">
        <w:rPr>
          <w:rFonts w:ascii="Times New Roman" w:hAnsi="Times New Roman" w:cs="Times New Roman"/>
          <w:sz w:val="24"/>
          <w:szCs w:val="24"/>
        </w:rPr>
        <w:tab/>
      </w:r>
      <w:r w:rsidRPr="00320A31">
        <w:rPr>
          <w:rFonts w:ascii="Times New Roman" w:hAnsi="Times New Roman" w:cs="Times New Roman"/>
          <w:sz w:val="24"/>
          <w:szCs w:val="24"/>
        </w:rPr>
        <w:tab/>
      </w:r>
      <w:r w:rsidRPr="00320A31">
        <w:rPr>
          <w:rFonts w:ascii="Times New Roman" w:hAnsi="Times New Roman" w:cs="Times New Roman"/>
          <w:sz w:val="24"/>
          <w:szCs w:val="24"/>
        </w:rPr>
        <w:tab/>
      </w:r>
      <w:r w:rsidRPr="00320A31">
        <w:rPr>
          <w:rFonts w:ascii="Times New Roman" w:hAnsi="Times New Roman" w:cs="Times New Roman"/>
          <w:sz w:val="24"/>
          <w:szCs w:val="24"/>
        </w:rPr>
        <w:tab/>
      </w:r>
      <w:r w:rsidRPr="00320A31">
        <w:rPr>
          <w:rFonts w:ascii="Times New Roman" w:hAnsi="Times New Roman" w:cs="Times New Roman"/>
          <w:sz w:val="24"/>
          <w:szCs w:val="24"/>
        </w:rPr>
        <w:tab/>
      </w:r>
      <w:r w:rsidRPr="00320A31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Podpis</w:t>
      </w:r>
    </w:p>
    <w:sectPr w:rsidR="00320A31" w:rsidRPr="00320A31" w:rsidSect="007464B6">
      <w:pgSz w:w="16854" w:h="11918" w:orient="landscape"/>
      <w:pgMar w:top="1105" w:right="578" w:bottom="1047" w:left="993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A07CB"/>
    <w:multiLevelType w:val="multilevel"/>
    <w:tmpl w:val="2CA4D846"/>
    <w:lvl w:ilvl="0">
      <w:start w:val="1"/>
      <w:numFmt w:val="decimal"/>
      <w:lvlText w:val="%1."/>
      <w:lvlJc w:val="left"/>
      <w:pPr>
        <w:tabs>
          <w:tab w:val="decimal" w:pos="-150"/>
        </w:tabs>
        <w:ind w:left="426"/>
      </w:pPr>
      <w:rPr>
        <w:rFonts w:ascii="Times New Roman" w:hAnsi="Times New Roman"/>
        <w:strike w:val="0"/>
        <w:color w:val="000000"/>
        <w:spacing w:val="0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8A58F5"/>
    <w:multiLevelType w:val="multilevel"/>
    <w:tmpl w:val="B66E42F8"/>
    <w:lvl w:ilvl="0">
      <w:start w:val="18"/>
      <w:numFmt w:val="decimal"/>
      <w:lvlText w:val="%1."/>
      <w:lvlJc w:val="left"/>
      <w:pPr>
        <w:tabs>
          <w:tab w:val="num" w:pos="-148"/>
        </w:tabs>
        <w:ind w:left="284" w:firstLine="0"/>
      </w:pPr>
      <w:rPr>
        <w:rFonts w:ascii="Times New Roman" w:hAnsi="Times New Roman" w:hint="default"/>
        <w:strike w:val="0"/>
        <w:color w:val="000000"/>
        <w:spacing w:val="0"/>
        <w:w w:val="100"/>
        <w:sz w:val="24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EF00403"/>
    <w:multiLevelType w:val="multilevel"/>
    <w:tmpl w:val="45A2CA8C"/>
    <w:lvl w:ilvl="0">
      <w:start w:val="1"/>
      <w:numFmt w:val="decimal"/>
      <w:lvlText w:val="%1."/>
      <w:lvlJc w:val="left"/>
      <w:pPr>
        <w:tabs>
          <w:tab w:val="decimal" w:pos="144"/>
        </w:tabs>
        <w:ind w:left="720"/>
      </w:pPr>
      <w:rPr>
        <w:rFonts w:ascii="Times New Roman" w:hAnsi="Times New Roman"/>
        <w:b w:val="0"/>
        <w:strike w:val="0"/>
        <w:color w:val="000000"/>
        <w:spacing w:val="0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2902196"/>
    <w:multiLevelType w:val="multilevel"/>
    <w:tmpl w:val="66D46802"/>
    <w:lvl w:ilvl="0">
      <w:start w:val="8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0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BFF0E57"/>
    <w:multiLevelType w:val="multilevel"/>
    <w:tmpl w:val="8D242474"/>
    <w:lvl w:ilvl="0">
      <w:start w:val="86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0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06D11A2"/>
    <w:multiLevelType w:val="multilevel"/>
    <w:tmpl w:val="652CCDCC"/>
    <w:lvl w:ilvl="0">
      <w:start w:val="74"/>
      <w:numFmt w:val="decimal"/>
      <w:lvlText w:val="%1."/>
      <w:lvlJc w:val="left"/>
      <w:pPr>
        <w:tabs>
          <w:tab w:val="decimal" w:pos="-432"/>
        </w:tabs>
        <w:ind w:left="0"/>
      </w:pPr>
      <w:rPr>
        <w:rFonts w:ascii="Times New Roman" w:hAnsi="Times New Roman"/>
        <w:strike w:val="0"/>
        <w:color w:val="000000"/>
        <w:spacing w:val="0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1AE7AA0"/>
    <w:multiLevelType w:val="multilevel"/>
    <w:tmpl w:val="4FD87806"/>
    <w:lvl w:ilvl="0">
      <w:start w:val="93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imes New Roman" w:hAnsi="Times New Roman"/>
        <w:strike w:val="0"/>
        <w:color w:val="000000"/>
        <w:spacing w:val="0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61E2C7A"/>
    <w:multiLevelType w:val="multilevel"/>
    <w:tmpl w:val="235C0864"/>
    <w:lvl w:ilvl="0">
      <w:start w:val="83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0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6685717"/>
    <w:multiLevelType w:val="multilevel"/>
    <w:tmpl w:val="8BACE562"/>
    <w:lvl w:ilvl="0">
      <w:start w:val="2"/>
      <w:numFmt w:val="decimal"/>
      <w:lvlText w:val="%1."/>
      <w:lvlJc w:val="left"/>
      <w:pPr>
        <w:tabs>
          <w:tab w:val="decimal" w:pos="-576"/>
        </w:tabs>
        <w:ind w:left="0"/>
      </w:pPr>
      <w:rPr>
        <w:rFonts w:ascii="Times New Roman" w:hAnsi="Times New Roman"/>
        <w:strike w:val="0"/>
        <w:color w:val="000000"/>
        <w:spacing w:val="0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81D44D7"/>
    <w:multiLevelType w:val="multilevel"/>
    <w:tmpl w:val="402C34CE"/>
    <w:lvl w:ilvl="0">
      <w:start w:val="7"/>
      <w:numFmt w:val="decimal"/>
      <w:lvlText w:val="%1."/>
      <w:lvlJc w:val="left"/>
      <w:pPr>
        <w:tabs>
          <w:tab w:val="decimal" w:pos="144"/>
        </w:tabs>
        <w:ind w:left="720"/>
      </w:pPr>
      <w:rPr>
        <w:rFonts w:ascii="Times New Roman" w:hAnsi="Times New Roman"/>
        <w:strike w:val="0"/>
        <w:color w:val="000000"/>
        <w:spacing w:val="0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A323058"/>
    <w:multiLevelType w:val="multilevel"/>
    <w:tmpl w:val="9F62EF50"/>
    <w:lvl w:ilvl="0">
      <w:start w:val="73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0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57E0332"/>
    <w:multiLevelType w:val="multilevel"/>
    <w:tmpl w:val="AB6850D6"/>
    <w:lvl w:ilvl="0">
      <w:start w:val="89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0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A234060"/>
    <w:multiLevelType w:val="multilevel"/>
    <w:tmpl w:val="D4FA1C8E"/>
    <w:lvl w:ilvl="0">
      <w:start w:val="76"/>
      <w:numFmt w:val="decimal"/>
      <w:lvlText w:val="%1."/>
      <w:lvlJc w:val="left"/>
      <w:pPr>
        <w:tabs>
          <w:tab w:val="decimal" w:pos="-6"/>
        </w:tabs>
        <w:ind w:left="426"/>
      </w:pPr>
      <w:rPr>
        <w:rFonts w:ascii="Times New Roman" w:hAnsi="Times New Roman"/>
        <w:strike w:val="0"/>
        <w:color w:val="000000"/>
        <w:spacing w:val="0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B0177CE"/>
    <w:multiLevelType w:val="multilevel"/>
    <w:tmpl w:val="0A22F4F4"/>
    <w:lvl w:ilvl="0">
      <w:start w:val="28"/>
      <w:numFmt w:val="decimal"/>
      <w:lvlText w:val="%1."/>
      <w:lvlJc w:val="left"/>
      <w:pPr>
        <w:tabs>
          <w:tab w:val="num" w:pos="288"/>
        </w:tabs>
        <w:ind w:left="720" w:firstLine="0"/>
      </w:pPr>
      <w:rPr>
        <w:rFonts w:ascii="Times New Roman" w:hAnsi="Times New Roman" w:hint="default"/>
        <w:strike w:val="0"/>
        <w:color w:val="000000"/>
        <w:spacing w:val="0"/>
        <w:w w:val="100"/>
        <w:sz w:val="24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5B0E7E6E"/>
    <w:multiLevelType w:val="multilevel"/>
    <w:tmpl w:val="2C24F060"/>
    <w:lvl w:ilvl="0">
      <w:start w:val="80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0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BB16F5E"/>
    <w:multiLevelType w:val="hybridMultilevel"/>
    <w:tmpl w:val="2C7868B2"/>
    <w:lvl w:ilvl="0" w:tplc="0415000F">
      <w:start w:val="9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BB69D9"/>
    <w:multiLevelType w:val="multilevel"/>
    <w:tmpl w:val="CB5E7BE6"/>
    <w:lvl w:ilvl="0">
      <w:start w:val="88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0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4825E53"/>
    <w:multiLevelType w:val="multilevel"/>
    <w:tmpl w:val="B8264248"/>
    <w:lvl w:ilvl="0">
      <w:start w:val="1"/>
      <w:numFmt w:val="decimal"/>
      <w:lvlText w:val="%1."/>
      <w:lvlJc w:val="left"/>
      <w:pPr>
        <w:tabs>
          <w:tab w:val="decimal" w:pos="144"/>
        </w:tabs>
        <w:ind w:left="720"/>
      </w:pPr>
      <w:rPr>
        <w:rFonts w:ascii="Times New Roman" w:hAnsi="Times New Roman"/>
        <w:strike w:val="0"/>
        <w:color w:val="000000"/>
        <w:spacing w:val="0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CB047A4"/>
    <w:multiLevelType w:val="multilevel"/>
    <w:tmpl w:val="367E0E44"/>
    <w:lvl w:ilvl="0">
      <w:start w:val="95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imes New Roman" w:hAnsi="Times New Roman"/>
        <w:strike w:val="0"/>
        <w:color w:val="000000"/>
        <w:spacing w:val="0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EC3597D"/>
    <w:multiLevelType w:val="multilevel"/>
    <w:tmpl w:val="A336C54E"/>
    <w:lvl w:ilvl="0">
      <w:start w:val="9"/>
      <w:numFmt w:val="decimal"/>
      <w:lvlText w:val="%1."/>
      <w:lvlJc w:val="left"/>
      <w:pPr>
        <w:tabs>
          <w:tab w:val="decimal" w:pos="144"/>
        </w:tabs>
        <w:ind w:left="720"/>
      </w:pPr>
      <w:rPr>
        <w:rFonts w:ascii="Times New Roman" w:hAnsi="Times New Roman"/>
        <w:strike w:val="0"/>
        <w:color w:val="000000"/>
        <w:spacing w:val="0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31411545">
    <w:abstractNumId w:val="0"/>
  </w:num>
  <w:num w:numId="2" w16cid:durableId="1225872430">
    <w:abstractNumId w:val="10"/>
  </w:num>
  <w:num w:numId="3" w16cid:durableId="1219127984">
    <w:abstractNumId w:val="5"/>
  </w:num>
  <w:num w:numId="4" w16cid:durableId="2086564290">
    <w:abstractNumId w:val="12"/>
  </w:num>
  <w:num w:numId="5" w16cid:durableId="361900745">
    <w:abstractNumId w:val="14"/>
  </w:num>
  <w:num w:numId="6" w16cid:durableId="45418882">
    <w:abstractNumId w:val="3"/>
  </w:num>
  <w:num w:numId="7" w16cid:durableId="1460028961">
    <w:abstractNumId w:val="7"/>
  </w:num>
  <w:num w:numId="8" w16cid:durableId="1755012596">
    <w:abstractNumId w:val="4"/>
  </w:num>
  <w:num w:numId="9" w16cid:durableId="1682586239">
    <w:abstractNumId w:val="16"/>
  </w:num>
  <w:num w:numId="10" w16cid:durableId="1133258024">
    <w:abstractNumId w:val="11"/>
  </w:num>
  <w:num w:numId="11" w16cid:durableId="971786760">
    <w:abstractNumId w:val="6"/>
  </w:num>
  <w:num w:numId="12" w16cid:durableId="216092114">
    <w:abstractNumId w:val="18"/>
  </w:num>
  <w:num w:numId="13" w16cid:durableId="1960723840">
    <w:abstractNumId w:val="8"/>
  </w:num>
  <w:num w:numId="14" w16cid:durableId="769088836">
    <w:abstractNumId w:val="9"/>
  </w:num>
  <w:num w:numId="15" w16cid:durableId="1144272105">
    <w:abstractNumId w:val="1"/>
  </w:num>
  <w:num w:numId="16" w16cid:durableId="559363539">
    <w:abstractNumId w:val="17"/>
  </w:num>
  <w:num w:numId="17" w16cid:durableId="1838498980">
    <w:abstractNumId w:val="2"/>
  </w:num>
  <w:num w:numId="18" w16cid:durableId="1930968427">
    <w:abstractNumId w:val="19"/>
  </w:num>
  <w:num w:numId="19" w16cid:durableId="1852715542">
    <w:abstractNumId w:val="13"/>
  </w:num>
  <w:num w:numId="20" w16cid:durableId="38603100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4DE"/>
    <w:rsid w:val="00030574"/>
    <w:rsid w:val="00072F4F"/>
    <w:rsid w:val="000741AA"/>
    <w:rsid w:val="000859D1"/>
    <w:rsid w:val="000C176C"/>
    <w:rsid w:val="000D3CE9"/>
    <w:rsid w:val="000F320C"/>
    <w:rsid w:val="00102D03"/>
    <w:rsid w:val="001117C2"/>
    <w:rsid w:val="00116DA7"/>
    <w:rsid w:val="001205A4"/>
    <w:rsid w:val="001249B6"/>
    <w:rsid w:val="00124B87"/>
    <w:rsid w:val="001310D2"/>
    <w:rsid w:val="00161B51"/>
    <w:rsid w:val="001648E7"/>
    <w:rsid w:val="00176DA9"/>
    <w:rsid w:val="001B1C52"/>
    <w:rsid w:val="001D1007"/>
    <w:rsid w:val="001D3818"/>
    <w:rsid w:val="00200BA3"/>
    <w:rsid w:val="00205F22"/>
    <w:rsid w:val="00215E9C"/>
    <w:rsid w:val="00236FDC"/>
    <w:rsid w:val="00246939"/>
    <w:rsid w:val="00247334"/>
    <w:rsid w:val="002635B9"/>
    <w:rsid w:val="002D33C7"/>
    <w:rsid w:val="002F748A"/>
    <w:rsid w:val="00300ECE"/>
    <w:rsid w:val="003045E2"/>
    <w:rsid w:val="003101D0"/>
    <w:rsid w:val="00312942"/>
    <w:rsid w:val="00320A31"/>
    <w:rsid w:val="003234A1"/>
    <w:rsid w:val="00327A00"/>
    <w:rsid w:val="0033234D"/>
    <w:rsid w:val="003444DE"/>
    <w:rsid w:val="00381B46"/>
    <w:rsid w:val="0039499D"/>
    <w:rsid w:val="003B239A"/>
    <w:rsid w:val="003F445B"/>
    <w:rsid w:val="004440D4"/>
    <w:rsid w:val="004556FC"/>
    <w:rsid w:val="004E3516"/>
    <w:rsid w:val="004E54CD"/>
    <w:rsid w:val="004F2B32"/>
    <w:rsid w:val="00503FC4"/>
    <w:rsid w:val="005276E6"/>
    <w:rsid w:val="005320DB"/>
    <w:rsid w:val="00546E50"/>
    <w:rsid w:val="00575E20"/>
    <w:rsid w:val="00581666"/>
    <w:rsid w:val="00584D68"/>
    <w:rsid w:val="00594975"/>
    <w:rsid w:val="005B2A4A"/>
    <w:rsid w:val="005B3D8A"/>
    <w:rsid w:val="005C0DFD"/>
    <w:rsid w:val="005D37A2"/>
    <w:rsid w:val="006415AE"/>
    <w:rsid w:val="006433DF"/>
    <w:rsid w:val="006452E8"/>
    <w:rsid w:val="00656F49"/>
    <w:rsid w:val="006617A8"/>
    <w:rsid w:val="0067537E"/>
    <w:rsid w:val="006B36D2"/>
    <w:rsid w:val="007464B6"/>
    <w:rsid w:val="007510F7"/>
    <w:rsid w:val="007554B7"/>
    <w:rsid w:val="00764F76"/>
    <w:rsid w:val="0076678B"/>
    <w:rsid w:val="00775FAB"/>
    <w:rsid w:val="00777DD9"/>
    <w:rsid w:val="007A5FA0"/>
    <w:rsid w:val="007C3B83"/>
    <w:rsid w:val="007E726A"/>
    <w:rsid w:val="00807A55"/>
    <w:rsid w:val="008355C3"/>
    <w:rsid w:val="008379AA"/>
    <w:rsid w:val="0085211D"/>
    <w:rsid w:val="00857C5A"/>
    <w:rsid w:val="008629A9"/>
    <w:rsid w:val="00866860"/>
    <w:rsid w:val="00892A2D"/>
    <w:rsid w:val="008E4CC3"/>
    <w:rsid w:val="009018FA"/>
    <w:rsid w:val="00910F26"/>
    <w:rsid w:val="00911F53"/>
    <w:rsid w:val="00920488"/>
    <w:rsid w:val="0092634F"/>
    <w:rsid w:val="00932FF5"/>
    <w:rsid w:val="00940945"/>
    <w:rsid w:val="00961462"/>
    <w:rsid w:val="00961A26"/>
    <w:rsid w:val="009A2D84"/>
    <w:rsid w:val="009D7024"/>
    <w:rsid w:val="009E1802"/>
    <w:rsid w:val="00A00754"/>
    <w:rsid w:val="00A261B9"/>
    <w:rsid w:val="00A31E03"/>
    <w:rsid w:val="00A33FFB"/>
    <w:rsid w:val="00A7059E"/>
    <w:rsid w:val="00A70E2F"/>
    <w:rsid w:val="00A76F19"/>
    <w:rsid w:val="00A82FC3"/>
    <w:rsid w:val="00A91831"/>
    <w:rsid w:val="00AB0710"/>
    <w:rsid w:val="00AC5FBD"/>
    <w:rsid w:val="00B213A1"/>
    <w:rsid w:val="00B2277C"/>
    <w:rsid w:val="00B2690F"/>
    <w:rsid w:val="00B41274"/>
    <w:rsid w:val="00B77E4D"/>
    <w:rsid w:val="00B83DC5"/>
    <w:rsid w:val="00BA275D"/>
    <w:rsid w:val="00BC176C"/>
    <w:rsid w:val="00BC6969"/>
    <w:rsid w:val="00BD66AC"/>
    <w:rsid w:val="00BE761D"/>
    <w:rsid w:val="00BF6DB6"/>
    <w:rsid w:val="00C00240"/>
    <w:rsid w:val="00C020E1"/>
    <w:rsid w:val="00C058B7"/>
    <w:rsid w:val="00C21239"/>
    <w:rsid w:val="00C32825"/>
    <w:rsid w:val="00C33AA0"/>
    <w:rsid w:val="00C46BE1"/>
    <w:rsid w:val="00C606D2"/>
    <w:rsid w:val="00C6445E"/>
    <w:rsid w:val="00C677A2"/>
    <w:rsid w:val="00C95694"/>
    <w:rsid w:val="00CC1E9F"/>
    <w:rsid w:val="00CE3F52"/>
    <w:rsid w:val="00CF4B48"/>
    <w:rsid w:val="00D171BD"/>
    <w:rsid w:val="00D37D1D"/>
    <w:rsid w:val="00D470B8"/>
    <w:rsid w:val="00D6437F"/>
    <w:rsid w:val="00D6747D"/>
    <w:rsid w:val="00D767A9"/>
    <w:rsid w:val="00D925A7"/>
    <w:rsid w:val="00DA3E17"/>
    <w:rsid w:val="00DA7C90"/>
    <w:rsid w:val="00DC266D"/>
    <w:rsid w:val="00DD6ECF"/>
    <w:rsid w:val="00DD7441"/>
    <w:rsid w:val="00DD7A60"/>
    <w:rsid w:val="00DF10E1"/>
    <w:rsid w:val="00E02488"/>
    <w:rsid w:val="00E13569"/>
    <w:rsid w:val="00E15A8F"/>
    <w:rsid w:val="00E16A57"/>
    <w:rsid w:val="00E21AE9"/>
    <w:rsid w:val="00E33D03"/>
    <w:rsid w:val="00E4192A"/>
    <w:rsid w:val="00E70879"/>
    <w:rsid w:val="00E746F2"/>
    <w:rsid w:val="00EA2D04"/>
    <w:rsid w:val="00EB63B2"/>
    <w:rsid w:val="00EB7706"/>
    <w:rsid w:val="00EC166F"/>
    <w:rsid w:val="00EC2B2D"/>
    <w:rsid w:val="00EE5B61"/>
    <w:rsid w:val="00F16066"/>
    <w:rsid w:val="00F1679F"/>
    <w:rsid w:val="00F27E50"/>
    <w:rsid w:val="00F35CC2"/>
    <w:rsid w:val="00F46534"/>
    <w:rsid w:val="00F52E6D"/>
    <w:rsid w:val="00F74832"/>
    <w:rsid w:val="00F816F4"/>
    <w:rsid w:val="00FB109B"/>
    <w:rsid w:val="00FC2CD0"/>
    <w:rsid w:val="00FF7A2A"/>
    <w:rsid w:val="00FF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663ED"/>
  <w15:docId w15:val="{E9BD20DB-6216-4232-A4B4-2263ED50F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4DE"/>
    <w:pPr>
      <w:spacing w:line="240" w:lineRule="auto"/>
      <w:jc w:val="left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0879"/>
    <w:pPr>
      <w:ind w:left="720"/>
      <w:contextualSpacing/>
    </w:pPr>
  </w:style>
  <w:style w:type="paragraph" w:styleId="Bezodstpw">
    <w:name w:val="No Spacing"/>
    <w:uiPriority w:val="1"/>
    <w:qFormat/>
    <w:rsid w:val="008E4CC3"/>
    <w:pPr>
      <w:spacing w:line="240" w:lineRule="auto"/>
      <w:jc w:val="left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A4A0EB-1366-49F6-AD3A-E79A6C065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1174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Dabrowa</dc:creator>
  <cp:lastModifiedBy>Magda Powłoka</cp:lastModifiedBy>
  <cp:revision>5</cp:revision>
  <cp:lastPrinted>2025-12-04T12:45:00Z</cp:lastPrinted>
  <dcterms:created xsi:type="dcterms:W3CDTF">2025-12-04T09:57:00Z</dcterms:created>
  <dcterms:modified xsi:type="dcterms:W3CDTF">2025-12-08T11:46:00Z</dcterms:modified>
</cp:coreProperties>
</file>